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35" w:rsidRDefault="00880735" w:rsidP="00880735">
      <w:pPr>
        <w:pStyle w:val="Heading1"/>
      </w:pPr>
      <w:r>
        <w:t xml:space="preserve">New books </w:t>
      </w:r>
    </w:p>
    <w:p w:rsidR="00880735" w:rsidRDefault="00880735" w:rsidP="00880735">
      <w:pPr>
        <w:pStyle w:val="Heading1"/>
      </w:pPr>
      <w:r>
        <w:t>Issue 55</w:t>
      </w:r>
    </w:p>
    <w:p w:rsidR="00880735" w:rsidRDefault="00880735" w:rsidP="00880735">
      <w:pPr>
        <w:pStyle w:val="Heading1"/>
      </w:pPr>
      <w:r>
        <w:t>January 2017</w:t>
      </w:r>
    </w:p>
    <w:p w:rsidR="00880735" w:rsidRDefault="00880735" w:rsidP="00880735"/>
    <w:p w:rsidR="00880735" w:rsidRDefault="00880735" w:rsidP="00880735">
      <w:r>
        <w:t>Your regular update of new titles available for loan and sale from RNIB.</w:t>
      </w:r>
    </w:p>
    <w:p w:rsidR="00880735" w:rsidRDefault="00880735" w:rsidP="00880735"/>
    <w:p w:rsidR="00880735" w:rsidRPr="00880735" w:rsidRDefault="00880735" w:rsidP="00880735">
      <w:pPr>
        <w:pStyle w:val="Heading2"/>
      </w:pPr>
      <w:r w:rsidRPr="00880735">
        <w:t>Braille</w:t>
      </w:r>
    </w:p>
    <w:p w:rsidR="00880735" w:rsidRPr="00880735" w:rsidRDefault="00880735" w:rsidP="00880735">
      <w:pPr>
        <w:pStyle w:val="Heading2"/>
      </w:pPr>
      <w:r w:rsidRPr="00880735">
        <w:t>Music</w:t>
      </w:r>
    </w:p>
    <w:p w:rsidR="00880735" w:rsidRPr="00880735" w:rsidRDefault="00880735" w:rsidP="00880735">
      <w:pPr>
        <w:pStyle w:val="Heading2"/>
      </w:pPr>
      <w:r w:rsidRPr="00880735">
        <w:t>Giant print</w:t>
      </w:r>
    </w:p>
    <w:p w:rsidR="00880735" w:rsidRPr="00880735" w:rsidRDefault="00880735" w:rsidP="00880735">
      <w:pPr>
        <w:pStyle w:val="Heading2"/>
      </w:pPr>
      <w:r w:rsidRPr="00880735">
        <w:t>Talking books</w:t>
      </w:r>
    </w:p>
    <w:p w:rsidR="00880735" w:rsidRDefault="00880735" w:rsidP="00880735"/>
    <w:p w:rsidR="00880735" w:rsidRDefault="00880735" w:rsidP="00880735">
      <w:r>
        <w:t> </w:t>
      </w:r>
    </w:p>
    <w:p w:rsidR="00880735" w:rsidRDefault="00880735">
      <w:r>
        <w:br w:type="page"/>
      </w:r>
    </w:p>
    <w:p w:rsidR="00880735" w:rsidRDefault="00880735" w:rsidP="00880735">
      <w:pPr>
        <w:pStyle w:val="Heading2"/>
      </w:pPr>
      <w:r>
        <w:lastRenderedPageBreak/>
        <w:t>Postal collections</w:t>
      </w:r>
    </w:p>
    <w:p w:rsidR="00880735" w:rsidRDefault="00880735" w:rsidP="00880735"/>
    <w:p w:rsidR="00880735" w:rsidRDefault="00880735" w:rsidP="00880735">
      <w:r>
        <w:t>To arrange a collection of books to return to the library, call Royal Mail and follow the selections as follows:</w:t>
      </w:r>
    </w:p>
    <w:p w:rsidR="00880735" w:rsidRDefault="00880735" w:rsidP="00880735"/>
    <w:p w:rsidR="00880735" w:rsidRDefault="00880735" w:rsidP="00880735">
      <w:r>
        <w:t>Call 08457 950 950</w:t>
      </w:r>
    </w:p>
    <w:p w:rsidR="00880735" w:rsidRDefault="00880735" w:rsidP="00880735"/>
    <w:p w:rsidR="00880735" w:rsidRDefault="00880735" w:rsidP="00880735">
      <w:r>
        <w:t>Don’t press 1 for personal customer, but wait for options</w:t>
      </w:r>
    </w:p>
    <w:p w:rsidR="00880735" w:rsidRDefault="00880735" w:rsidP="00880735"/>
    <w:p w:rsidR="00880735" w:rsidRDefault="00880735" w:rsidP="00880735">
      <w:r>
        <w:t>Select Option 3 - advice on setting up one of our products or services including ad-hoc collections</w:t>
      </w:r>
    </w:p>
    <w:p w:rsidR="00880735" w:rsidRDefault="00880735" w:rsidP="00880735"/>
    <w:p w:rsidR="00880735" w:rsidRDefault="00880735" w:rsidP="00880735">
      <w:r>
        <w:t>Select Option 1 - to set up a business collection including ad-hoc</w:t>
      </w:r>
    </w:p>
    <w:p w:rsidR="00880735" w:rsidRDefault="00880735" w:rsidP="00880735">
      <w:r>
        <w:t>Collections</w:t>
      </w:r>
    </w:p>
    <w:p w:rsidR="00880735" w:rsidRDefault="00880735" w:rsidP="00880735">
      <w:r>
        <w:t> </w:t>
      </w:r>
    </w:p>
    <w:p w:rsidR="00880735" w:rsidRDefault="00880735">
      <w:r>
        <w:br w:type="page"/>
      </w:r>
    </w:p>
    <w:p w:rsidR="00880735" w:rsidRDefault="00880735" w:rsidP="00880735">
      <w:pPr>
        <w:pStyle w:val="Heading1"/>
      </w:pPr>
      <w:r>
        <w:lastRenderedPageBreak/>
        <w:t>Contents</w:t>
      </w:r>
    </w:p>
    <w:p w:rsidR="00880735" w:rsidRDefault="00880735" w:rsidP="00880735">
      <w:pPr>
        <w:pStyle w:val="Heading2"/>
      </w:pPr>
      <w:r>
        <w:t>Braille</w:t>
      </w:r>
    </w:p>
    <w:p w:rsidR="00880735" w:rsidRDefault="00880735" w:rsidP="00880735">
      <w:pPr>
        <w:pStyle w:val="Heading3"/>
      </w:pPr>
      <w:r>
        <w:t>Adult fiction</w:t>
      </w:r>
    </w:p>
    <w:p w:rsidR="00880735" w:rsidRDefault="00880735" w:rsidP="00880735">
      <w:pPr>
        <w:pStyle w:val="Heading3"/>
      </w:pPr>
      <w:r>
        <w:t>Adult non-fiction</w:t>
      </w:r>
    </w:p>
    <w:p w:rsidR="00880735" w:rsidRDefault="00880735" w:rsidP="00880735">
      <w:pPr>
        <w:pStyle w:val="Heading4"/>
      </w:pPr>
      <w:r>
        <w:t>Autobiography</w:t>
      </w:r>
    </w:p>
    <w:p w:rsidR="00880735" w:rsidRDefault="00880735" w:rsidP="00880735">
      <w:pPr>
        <w:pStyle w:val="Heading4"/>
      </w:pPr>
      <w:r>
        <w:t>Biography</w:t>
      </w:r>
    </w:p>
    <w:p w:rsidR="00880735" w:rsidRDefault="00880735" w:rsidP="00880735">
      <w:pPr>
        <w:pStyle w:val="Heading4"/>
      </w:pPr>
      <w:r>
        <w:t>Natural History</w:t>
      </w:r>
    </w:p>
    <w:p w:rsidR="00880735" w:rsidRDefault="00880735" w:rsidP="00880735">
      <w:pPr>
        <w:pStyle w:val="Heading4"/>
      </w:pPr>
      <w:r>
        <w:t>Travel and Tourism</w:t>
      </w:r>
    </w:p>
    <w:p w:rsidR="00880735" w:rsidRDefault="00880735" w:rsidP="00880735">
      <w:pPr>
        <w:pStyle w:val="Heading4"/>
      </w:pPr>
      <w:r>
        <w:t>True Crime</w:t>
      </w:r>
    </w:p>
    <w:p w:rsidR="00880735" w:rsidRDefault="00880735" w:rsidP="00880735">
      <w:pPr>
        <w:pStyle w:val="Heading3"/>
      </w:pPr>
      <w:r>
        <w:t>Quick reads</w:t>
      </w:r>
    </w:p>
    <w:p w:rsidR="00880735" w:rsidRDefault="00880735" w:rsidP="00880735">
      <w:pPr>
        <w:pStyle w:val="Heading3"/>
      </w:pPr>
      <w:r>
        <w:t>Children and young adult fiction</w:t>
      </w:r>
    </w:p>
    <w:p w:rsidR="00880735" w:rsidRDefault="00880735" w:rsidP="00880735">
      <w:pPr>
        <w:pStyle w:val="Heading4"/>
      </w:pPr>
      <w:r>
        <w:t>0-4 suggested reading age</w:t>
      </w:r>
    </w:p>
    <w:p w:rsidR="00880735" w:rsidRDefault="00880735" w:rsidP="00880735">
      <w:pPr>
        <w:pStyle w:val="Heading4"/>
      </w:pPr>
      <w:r>
        <w:t>05+ suggested reading age</w:t>
      </w:r>
    </w:p>
    <w:p w:rsidR="00880735" w:rsidRDefault="00880735" w:rsidP="00880735">
      <w:pPr>
        <w:pStyle w:val="Heading4"/>
      </w:pPr>
      <w:r>
        <w:t>07+ suggested reading age</w:t>
      </w:r>
    </w:p>
    <w:p w:rsidR="00880735" w:rsidRDefault="00880735" w:rsidP="00880735">
      <w:pPr>
        <w:pStyle w:val="Heading4"/>
      </w:pPr>
      <w:r>
        <w:t>09+ suggested reading age</w:t>
      </w:r>
    </w:p>
    <w:p w:rsidR="00880735" w:rsidRDefault="00880735" w:rsidP="00880735">
      <w:pPr>
        <w:pStyle w:val="Heading4"/>
      </w:pPr>
      <w:r>
        <w:t>11+ suggested reading age</w:t>
      </w:r>
    </w:p>
    <w:p w:rsidR="00880735" w:rsidRDefault="00880735" w:rsidP="00880735">
      <w:pPr>
        <w:pStyle w:val="Heading4"/>
      </w:pPr>
      <w:r>
        <w:t>13+ suggested reading age</w:t>
      </w:r>
    </w:p>
    <w:p w:rsidR="00880735" w:rsidRDefault="00880735" w:rsidP="00880735">
      <w:pPr>
        <w:pStyle w:val="Heading4"/>
      </w:pPr>
      <w:r>
        <w:t>15+ suggested reading age</w:t>
      </w:r>
    </w:p>
    <w:p w:rsidR="00880735" w:rsidRDefault="00880735" w:rsidP="00880735">
      <w:pPr>
        <w:pStyle w:val="Heading3"/>
      </w:pPr>
      <w:r>
        <w:t>Children and young adult non-fiction</w:t>
      </w:r>
    </w:p>
    <w:p w:rsidR="00880735" w:rsidRDefault="00880735" w:rsidP="00880735">
      <w:pPr>
        <w:pStyle w:val="Heading4"/>
      </w:pPr>
      <w:r>
        <w:t>11+ suggested reading age</w:t>
      </w:r>
    </w:p>
    <w:p w:rsidR="00880735" w:rsidRDefault="00880735" w:rsidP="00880735">
      <w:pPr>
        <w:pStyle w:val="Heading4"/>
      </w:pPr>
      <w:r>
        <w:t>Autobiography</w:t>
      </w:r>
    </w:p>
    <w:p w:rsidR="00880735" w:rsidRDefault="00880735" w:rsidP="00880735">
      <w:pPr>
        <w:pStyle w:val="Heading4"/>
      </w:pPr>
      <w:r>
        <w:t>Biography</w:t>
      </w:r>
    </w:p>
    <w:p w:rsidR="00880735" w:rsidRDefault="00880735" w:rsidP="00880735">
      <w:pPr>
        <w:pStyle w:val="Heading2"/>
      </w:pPr>
    </w:p>
    <w:p w:rsidR="00880735" w:rsidRDefault="00880735" w:rsidP="00880735">
      <w:pPr>
        <w:pStyle w:val="Heading2"/>
      </w:pPr>
      <w:r>
        <w:t>Giant Print</w:t>
      </w:r>
    </w:p>
    <w:p w:rsidR="00880735" w:rsidRDefault="00880735" w:rsidP="00880735">
      <w:pPr>
        <w:pStyle w:val="Heading3"/>
      </w:pPr>
      <w:r>
        <w:t>Adult fiction</w:t>
      </w:r>
    </w:p>
    <w:p w:rsidR="00880735" w:rsidRDefault="00880735" w:rsidP="00880735">
      <w:pPr>
        <w:pStyle w:val="Heading3"/>
      </w:pPr>
      <w:r>
        <w:t>Adult non-fiction</w:t>
      </w:r>
    </w:p>
    <w:p w:rsidR="00880735" w:rsidRDefault="00880735" w:rsidP="00880735">
      <w:pPr>
        <w:pStyle w:val="Heading4"/>
      </w:pPr>
      <w:r>
        <w:t>Biography</w:t>
      </w:r>
    </w:p>
    <w:p w:rsidR="00880735" w:rsidRDefault="00880735" w:rsidP="00880735">
      <w:pPr>
        <w:pStyle w:val="Heading4"/>
      </w:pPr>
      <w:r>
        <w:t>Religion</w:t>
      </w:r>
    </w:p>
    <w:p w:rsidR="00880735" w:rsidRDefault="00880735" w:rsidP="00880735">
      <w:pPr>
        <w:pStyle w:val="Heading3"/>
      </w:pPr>
      <w:r>
        <w:t>Children and young adult fiction</w:t>
      </w:r>
    </w:p>
    <w:p w:rsidR="00880735" w:rsidRDefault="00880735" w:rsidP="00880735">
      <w:pPr>
        <w:pStyle w:val="Heading4"/>
      </w:pPr>
      <w:r>
        <w:t>0-4 suggested reading age</w:t>
      </w:r>
    </w:p>
    <w:p w:rsidR="00880735" w:rsidRDefault="00880735" w:rsidP="00880735">
      <w:pPr>
        <w:pStyle w:val="Heading4"/>
      </w:pPr>
      <w:r>
        <w:t>05+ suggested reading age</w:t>
      </w:r>
    </w:p>
    <w:p w:rsidR="00880735" w:rsidRDefault="00880735" w:rsidP="00880735">
      <w:pPr>
        <w:pStyle w:val="Heading4"/>
      </w:pPr>
      <w:r>
        <w:t>07+ suggested reading age</w:t>
      </w:r>
    </w:p>
    <w:p w:rsidR="00880735" w:rsidRDefault="00880735" w:rsidP="00880735">
      <w:pPr>
        <w:pStyle w:val="Heading4"/>
      </w:pPr>
      <w:r>
        <w:lastRenderedPageBreak/>
        <w:t>9+ suggested reading age</w:t>
      </w:r>
    </w:p>
    <w:p w:rsidR="00880735" w:rsidRDefault="00880735" w:rsidP="00880735">
      <w:pPr>
        <w:pStyle w:val="Heading4"/>
      </w:pPr>
      <w:r>
        <w:t>11+ suggested reading age</w:t>
      </w:r>
    </w:p>
    <w:p w:rsidR="00880735" w:rsidRDefault="00880735" w:rsidP="00880735">
      <w:pPr>
        <w:pStyle w:val="Heading4"/>
      </w:pPr>
      <w:r>
        <w:t>13+ suggested reading age</w:t>
      </w:r>
    </w:p>
    <w:p w:rsidR="00880735" w:rsidRDefault="00880735" w:rsidP="00880735">
      <w:pPr>
        <w:pStyle w:val="Heading4"/>
      </w:pPr>
      <w:r>
        <w:t>15+ suggested reading age</w:t>
      </w:r>
    </w:p>
    <w:p w:rsidR="00880735" w:rsidRDefault="00880735" w:rsidP="00880735">
      <w:pPr>
        <w:pStyle w:val="Heading3"/>
      </w:pPr>
      <w:r>
        <w:t>Children and young adult non-fiction</w:t>
      </w:r>
    </w:p>
    <w:p w:rsidR="00880735" w:rsidRDefault="00880735" w:rsidP="00880735">
      <w:pPr>
        <w:pStyle w:val="Heading4"/>
      </w:pPr>
      <w:r>
        <w:t>5+ suggested reading age</w:t>
      </w:r>
    </w:p>
    <w:p w:rsidR="00880735" w:rsidRDefault="00880735" w:rsidP="00880735">
      <w:pPr>
        <w:pStyle w:val="Heading4"/>
      </w:pPr>
      <w:r>
        <w:t>History</w:t>
      </w:r>
    </w:p>
    <w:p w:rsidR="00880735" w:rsidRDefault="00880735" w:rsidP="00880735">
      <w:pPr>
        <w:pStyle w:val="Heading4"/>
      </w:pPr>
      <w:r>
        <w:t>Natural History</w:t>
      </w:r>
    </w:p>
    <w:p w:rsidR="00880735" w:rsidRDefault="00880735" w:rsidP="00880735">
      <w:pPr>
        <w:pStyle w:val="Heading4"/>
      </w:pPr>
      <w:r>
        <w:t>Religion</w:t>
      </w:r>
    </w:p>
    <w:p w:rsidR="00880735" w:rsidRDefault="00880735" w:rsidP="00880735">
      <w:pPr>
        <w:pStyle w:val="Heading4"/>
      </w:pPr>
      <w:r>
        <w:t>7+ suggested reading age</w:t>
      </w:r>
    </w:p>
    <w:p w:rsidR="00880735" w:rsidRDefault="00880735" w:rsidP="00880735">
      <w:pPr>
        <w:pStyle w:val="Heading4"/>
      </w:pPr>
      <w:r>
        <w:t>Art and Design</w:t>
      </w:r>
    </w:p>
    <w:p w:rsidR="00880735" w:rsidRDefault="00880735" w:rsidP="00880735">
      <w:pPr>
        <w:pStyle w:val="Heading4"/>
      </w:pPr>
      <w:r>
        <w:t>Biography</w:t>
      </w:r>
    </w:p>
    <w:p w:rsidR="00880735" w:rsidRDefault="00880735" w:rsidP="00880735">
      <w:pPr>
        <w:pStyle w:val="Heading4"/>
      </w:pPr>
      <w:r>
        <w:t>9+ suggested reading age</w:t>
      </w:r>
    </w:p>
    <w:p w:rsidR="00880735" w:rsidRDefault="00880735" w:rsidP="00880735">
      <w:pPr>
        <w:pStyle w:val="Heading4"/>
      </w:pPr>
      <w:r>
        <w:t>Autobiography</w:t>
      </w:r>
    </w:p>
    <w:p w:rsidR="00880735" w:rsidRDefault="00880735" w:rsidP="00880735">
      <w:pPr>
        <w:pStyle w:val="Heading2"/>
      </w:pPr>
    </w:p>
    <w:p w:rsidR="00880735" w:rsidRDefault="00880735" w:rsidP="00880735">
      <w:pPr>
        <w:pStyle w:val="Heading2"/>
      </w:pPr>
      <w:r>
        <w:t>Talking Books</w:t>
      </w:r>
    </w:p>
    <w:p w:rsidR="00880735" w:rsidRDefault="00880735" w:rsidP="00880735">
      <w:pPr>
        <w:pStyle w:val="Heading3"/>
      </w:pPr>
      <w:r>
        <w:t>Adult fiction</w:t>
      </w:r>
    </w:p>
    <w:p w:rsidR="00880735" w:rsidRDefault="00880735" w:rsidP="00880735">
      <w:pPr>
        <w:pStyle w:val="Heading3"/>
      </w:pPr>
      <w:r>
        <w:t>Adult non-fiction</w:t>
      </w:r>
    </w:p>
    <w:p w:rsidR="00880735" w:rsidRDefault="00880735" w:rsidP="00880735">
      <w:pPr>
        <w:pStyle w:val="Heading4"/>
      </w:pPr>
      <w:r>
        <w:t>Art</w:t>
      </w:r>
    </w:p>
    <w:p w:rsidR="00880735" w:rsidRDefault="00880735" w:rsidP="00880735">
      <w:pPr>
        <w:pStyle w:val="Heading4"/>
      </w:pPr>
      <w:r>
        <w:t>Autobiography and biography</w:t>
      </w:r>
    </w:p>
    <w:p w:rsidR="00880735" w:rsidRDefault="00880735" w:rsidP="00880735">
      <w:pPr>
        <w:pStyle w:val="Heading4"/>
      </w:pPr>
      <w:r>
        <w:t>Family and Relationships</w:t>
      </w:r>
    </w:p>
    <w:p w:rsidR="00880735" w:rsidRDefault="00880735" w:rsidP="00880735">
      <w:pPr>
        <w:pStyle w:val="Heading4"/>
      </w:pPr>
      <w:r>
        <w:t>Food and Drink</w:t>
      </w:r>
    </w:p>
    <w:p w:rsidR="00880735" w:rsidRDefault="00880735" w:rsidP="00880735">
      <w:pPr>
        <w:pStyle w:val="Heading4"/>
      </w:pPr>
      <w:r>
        <w:t>History</w:t>
      </w:r>
    </w:p>
    <w:p w:rsidR="00880735" w:rsidRDefault="00880735" w:rsidP="00880735">
      <w:pPr>
        <w:pStyle w:val="Heading4"/>
      </w:pPr>
      <w:r>
        <w:t>Literature</w:t>
      </w:r>
    </w:p>
    <w:p w:rsidR="00880735" w:rsidRDefault="00880735" w:rsidP="00880735">
      <w:pPr>
        <w:pStyle w:val="Heading4"/>
      </w:pPr>
      <w:r>
        <w:t>Natural History</w:t>
      </w:r>
    </w:p>
    <w:p w:rsidR="00880735" w:rsidRDefault="00880735" w:rsidP="00880735">
      <w:pPr>
        <w:pStyle w:val="Heading4"/>
      </w:pPr>
      <w:r>
        <w:t>Poetry</w:t>
      </w:r>
    </w:p>
    <w:p w:rsidR="00880735" w:rsidRDefault="00880735" w:rsidP="00880735">
      <w:pPr>
        <w:pStyle w:val="Heading4"/>
      </w:pPr>
      <w:r>
        <w:t>Travel</w:t>
      </w:r>
    </w:p>
    <w:p w:rsidR="00880735" w:rsidRDefault="00880735" w:rsidP="00880735">
      <w:pPr>
        <w:pStyle w:val="Heading4"/>
      </w:pPr>
      <w:r>
        <w:t>Warfare and Defence</w:t>
      </w:r>
    </w:p>
    <w:p w:rsidR="00880735" w:rsidRDefault="00880735" w:rsidP="00880735">
      <w:pPr>
        <w:pStyle w:val="Heading3"/>
      </w:pPr>
      <w:r>
        <w:t>Children and young adult fiction</w:t>
      </w:r>
    </w:p>
    <w:p w:rsidR="00880735" w:rsidRDefault="004B28BB" w:rsidP="00880735">
      <w:pPr>
        <w:pStyle w:val="Heading4"/>
      </w:pPr>
      <w:r>
        <w:t>7+ s</w:t>
      </w:r>
      <w:r w:rsidR="00880735">
        <w:t xml:space="preserve">uggested reading age </w:t>
      </w:r>
    </w:p>
    <w:p w:rsidR="00880735" w:rsidRDefault="004B28BB" w:rsidP="00880735">
      <w:pPr>
        <w:pStyle w:val="Heading4"/>
      </w:pPr>
      <w:r>
        <w:t>9+ s</w:t>
      </w:r>
      <w:r w:rsidR="00880735">
        <w:t xml:space="preserve">uggested reading age </w:t>
      </w:r>
    </w:p>
    <w:p w:rsidR="00880735" w:rsidRDefault="004B28BB" w:rsidP="00880735">
      <w:pPr>
        <w:pStyle w:val="Heading4"/>
      </w:pPr>
      <w:r>
        <w:t>13+ s</w:t>
      </w:r>
      <w:r w:rsidR="00880735">
        <w:t xml:space="preserve">uggested reading age </w:t>
      </w:r>
    </w:p>
    <w:p w:rsidR="00880735" w:rsidRDefault="004B28BB" w:rsidP="00880735">
      <w:pPr>
        <w:pStyle w:val="Heading4"/>
      </w:pPr>
      <w:r>
        <w:t>15+ s</w:t>
      </w:r>
      <w:r w:rsidR="00880735">
        <w:t xml:space="preserve">uggested reading age </w:t>
      </w:r>
    </w:p>
    <w:p w:rsidR="00880735" w:rsidRDefault="00880735" w:rsidP="004B28BB">
      <w:pPr>
        <w:pStyle w:val="Heading2"/>
      </w:pPr>
      <w:r>
        <w:br w:type="page"/>
      </w:r>
      <w:r>
        <w:lastRenderedPageBreak/>
        <w:t>Braille</w:t>
      </w:r>
    </w:p>
    <w:p w:rsidR="00880735" w:rsidRDefault="00880735" w:rsidP="00880735">
      <w:pPr>
        <w:pStyle w:val="Heading3"/>
      </w:pPr>
      <w:r>
        <w:t>Adult fiction</w:t>
      </w:r>
    </w:p>
    <w:p w:rsidR="00880735" w:rsidRDefault="00880735" w:rsidP="00880735"/>
    <w:p w:rsidR="00880735" w:rsidRDefault="00880735" w:rsidP="00903030">
      <w:pPr>
        <w:pStyle w:val="Heading5"/>
      </w:pPr>
      <w:r>
        <w:t>Barker, Pat. Noonday. 2015. General fiction.</w:t>
      </w:r>
    </w:p>
    <w:p w:rsidR="00880735" w:rsidRDefault="00880735" w:rsidP="00880735">
      <w:r>
        <w:t>Brooke family: book 3. Paul Tarrant, Elinor Brooke and Kit Neville first met in 1914 at the Slade School of Art, before their generation lost hope, faith and much else besides on the battlefields of Ypres and the Somme. Now it is 1940, they are middle-aged, and another war has begun. London is a haunted city. As the bombs fall and Elinor and the others struggle to survive, old temptations and obsessions return, and all of them are forced to make choices about what they really want.</w:t>
      </w:r>
    </w:p>
    <w:p w:rsidR="00880735" w:rsidRDefault="00880735" w:rsidP="00880735">
      <w:r>
        <w:t>UEB. 5v. Price: £18.99. Order No: 25476503</w:t>
      </w:r>
    </w:p>
    <w:p w:rsidR="00880735" w:rsidRDefault="00880735" w:rsidP="00880735"/>
    <w:p w:rsidR="00880735" w:rsidRDefault="00880735" w:rsidP="00903030">
      <w:pPr>
        <w:pStyle w:val="Heading5"/>
      </w:pPr>
      <w:r>
        <w:t>Britton, Fern. Hidden treasures. 2012. Chick lit.</w:t>
      </w:r>
    </w:p>
    <w:p w:rsidR="00880735" w:rsidRDefault="00880735" w:rsidP="00880735">
      <w:r>
        <w:t>Helen Merrifield decides to start afresh and put her old life behind her in the picture-postcard Cornish village of Pendruggan. Throwing herself into the local scene, Helen finds herself at the mercy of the rather desperate Vicar, but she is secretly drawn to the brooding local historian, Piran. Meanwhile, Helen’s best friend, Penny, decides that the village is the perfect setting for her new TV series. When the cast and crew descend, the village is thrown into a tizzy, but Helen has her hands full fending off her philandering ex-husband, who seems determined to charm his way back into her bed.</w:t>
      </w:r>
    </w:p>
    <w:p w:rsidR="00880735" w:rsidRDefault="00880735" w:rsidP="00880735">
      <w:r>
        <w:t>UEB. 5v. Price: £7.99. Order No: 25482303</w:t>
      </w:r>
    </w:p>
    <w:p w:rsidR="00880735" w:rsidRDefault="00880735" w:rsidP="00880735"/>
    <w:p w:rsidR="00880735" w:rsidRDefault="00880735" w:rsidP="00903030">
      <w:pPr>
        <w:pStyle w:val="Heading5"/>
      </w:pPr>
      <w:r>
        <w:t>Chase, Eve. Black Rabbit Hall. 2016. General fiction.</w:t>
      </w:r>
    </w:p>
    <w:p w:rsidR="00880735" w:rsidRDefault="00880735" w:rsidP="00880735">
      <w:r>
        <w:t>At Black Rabbit Hall nothing much ever happens; time seems to move slower at this idyllic holiday home in Cornwall. Until the worst thing happens and for the Alton children time feels like it's stopped altogether. As they run wild, lost in grief and confusion, an outsider, Caroline Shawcross, and her dark, angry son Lucian enter their lives, changing them forever. In the present day, Lorna Smith is searching for her perfect wedding venue and is inexplicably drawn to the now crumbling Black Rabbit Hall, unaware that her own history is locked up in those derelict walls.</w:t>
      </w:r>
    </w:p>
    <w:p w:rsidR="00880735" w:rsidRDefault="00880735" w:rsidP="00880735">
      <w:r>
        <w:t>UEB. 6v. Price: £7.99. Order No: 25504303</w:t>
      </w:r>
    </w:p>
    <w:p w:rsidR="00880735" w:rsidRDefault="00880735" w:rsidP="00880735"/>
    <w:p w:rsidR="00880735" w:rsidRDefault="00880735" w:rsidP="00903030">
      <w:pPr>
        <w:pStyle w:val="Heading5"/>
      </w:pPr>
      <w:r>
        <w:lastRenderedPageBreak/>
        <w:t>Clark, Mary Higgins. Loves music, loves to dance. 1992. Thriller.</w:t>
      </w:r>
    </w:p>
    <w:p w:rsidR="00880735" w:rsidRDefault="00880735" w:rsidP="00880735">
      <w:r>
        <w:t>After college, best friends Erin Kelley and Darcy Scott move to the city to pursue exciting careers. On a lark, Darcy persuades Erin to help their TV producer friend research the kinds of people who place personal ads. It seems like innocent fun until Erin disappears. Erin's body is found on an abandoned Manhattan pier. Soon after, startl</w:t>
      </w:r>
      <w:r w:rsidR="00903030">
        <w:t>ing communiqué</w:t>
      </w:r>
      <w:r>
        <w:t>s from the killer reveal that Erin is not the first victim</w:t>
      </w:r>
      <w:r w:rsidR="00903030">
        <w:t xml:space="preserve"> of this "dancing shoe murderer</w:t>
      </w:r>
      <w:r>
        <w:t>"</w:t>
      </w:r>
      <w:r w:rsidR="00903030">
        <w:t>.</w:t>
      </w:r>
      <w:r>
        <w:t xml:space="preserve"> And, if the killer has his way, she won't be his last. Next on his death list is Darcy.</w:t>
      </w:r>
    </w:p>
    <w:p w:rsidR="00880735" w:rsidRDefault="00880735" w:rsidP="00880735">
      <w:r>
        <w:t>UEB. 5v. Price: £5.99. Order No: 25462303</w:t>
      </w:r>
    </w:p>
    <w:p w:rsidR="00880735" w:rsidRDefault="00880735" w:rsidP="00880735"/>
    <w:p w:rsidR="00880735" w:rsidRDefault="00880735" w:rsidP="00903030">
      <w:pPr>
        <w:pStyle w:val="Heading5"/>
      </w:pPr>
      <w:r>
        <w:t>Coben, Harlan. The stranger. 2015. Thriller.</w:t>
      </w:r>
    </w:p>
    <w:p w:rsidR="00880735" w:rsidRDefault="00880735" w:rsidP="00880735">
      <w:r>
        <w:t>Adam Price has a lot to lose: a comfortable marriage to a beautiful woman, two wonderful sons, and all the trappings of the American Dream, a big house, a good job, a seemingly perfect life. Then he runs into the Stranger. When he learns a devastating secret about his wife, Corrine, he confronts her, and the mirage of perfection disappears as if it never existed at all. Soon Adam finds himself tangled in something far darker than even Corrine's deception, and realises that if he doesn't make exactly the right moves, the conspiracy he's stumbled into will not only ruin lives, it will end them.</w:t>
      </w:r>
    </w:p>
    <w:p w:rsidR="00880735" w:rsidRDefault="00880735" w:rsidP="00880735">
      <w:r>
        <w:t>UEB. 5v. Price: £19.99. Order No: 25482603</w:t>
      </w:r>
    </w:p>
    <w:p w:rsidR="00880735" w:rsidRDefault="00880735" w:rsidP="00880735"/>
    <w:p w:rsidR="00880735" w:rsidRDefault="00880735" w:rsidP="00903030">
      <w:pPr>
        <w:pStyle w:val="Heading5"/>
      </w:pPr>
      <w:r>
        <w:t>Cornwell, Bernard. Rebel. 2013. War fiction.</w:t>
      </w:r>
    </w:p>
    <w:p w:rsidR="00880735" w:rsidRDefault="00880735" w:rsidP="00880735">
      <w:r>
        <w:t>Starbuck chronicles: book 1. It is summer 1861. The armies of North and South stand on the brink of America’s civil war. Nathanial Starbuck, jilted by his girl and estranged from his family, arrives in the capital of the Confederate South, where he enlists in an elite regiment being raised by rich, eccentric Washington Faulconer. Pledged to the Faulconer Legion, Starbuck becomes a northern boy fighting for the southern cause. But nothing can prepare him for the shocking violence to follow in the war which broke America in two.</w:t>
      </w:r>
    </w:p>
    <w:p w:rsidR="00880735" w:rsidRDefault="00880735" w:rsidP="00880735">
      <w:r>
        <w:t>UEB. 8v. Price: £8.99. Order No: 25476103</w:t>
      </w:r>
    </w:p>
    <w:p w:rsidR="00880735" w:rsidRDefault="00880735" w:rsidP="00880735"/>
    <w:p w:rsidR="00880735" w:rsidRDefault="00880735" w:rsidP="00903030">
      <w:pPr>
        <w:pStyle w:val="Heading5"/>
      </w:pPr>
      <w:r>
        <w:t>Court, Dilly. A place called home. 2015. Historical fiction.</w:t>
      </w:r>
    </w:p>
    <w:p w:rsidR="00880735" w:rsidRDefault="00880735" w:rsidP="00880735">
      <w:r>
        <w:t xml:space="preserve">Born out of wedlock when her mother was only 14, Lucy Pocket has spent all her life in the care of her disreputable but charming grandmother, Eva. They dodge from one poor lodging house to another until her wealthy paternal grandfather buys her from Eva, </w:t>
      </w:r>
      <w:r>
        <w:lastRenderedPageBreak/>
        <w:t>determined to bring Lucy up to be a lady. When her grandfather dies, his despicable nephew cheats Lucy out of her inheritance, except for a run-down lodging house in Whitechapel, where she is forced to look after his three illegitimate children. Jilted by her would-be fiancé, Lucy is determined to make a life for herself and the children, and to search for her long lost grandmother, creating the family she has always longed for.</w:t>
      </w:r>
    </w:p>
    <w:p w:rsidR="00880735" w:rsidRDefault="00880735" w:rsidP="00880735">
      <w:r>
        <w:t>UEB. 7v. Price: £6.99. Order No: 25497003</w:t>
      </w:r>
    </w:p>
    <w:p w:rsidR="00880735" w:rsidRDefault="00880735" w:rsidP="00880735"/>
    <w:p w:rsidR="00880735" w:rsidRDefault="00880735" w:rsidP="00903030">
      <w:pPr>
        <w:pStyle w:val="Heading5"/>
      </w:pPr>
      <w:r>
        <w:t>Dicker, Joël. The truth about the Harry Quebert affair. 2015. Literary fiction.</w:t>
      </w:r>
    </w:p>
    <w:p w:rsidR="00880735" w:rsidRDefault="00880735" w:rsidP="00880735">
      <w:r>
        <w:t>August 30, 1975. The day of the disappearance. The day a small New Hampshire town lost its innocence. That summer Harry Quebert fell in love with 15-year-old Nola Kellergan. 33 years later, her body is dug up from his yard along with a manuscript copy of his career-defining novel. Quebert is the only suspect. Marcus Goldman, Quebert's most gifted protégé, throws off his writer's block to save his mentor from the electric chair. Solving the case and penning a new bestseller soon blur together. As his book begins to take on a life of its own, the natio</w:t>
      </w:r>
      <w:r w:rsidR="00903030">
        <w:t>n is gripped by the mystery of “</w:t>
      </w:r>
      <w:r>
        <w:t>The Girl W</w:t>
      </w:r>
      <w:r w:rsidR="00903030">
        <w:t>ho Touched the Heart of America”</w:t>
      </w:r>
      <w:r>
        <w:t xml:space="preserve">. </w:t>
      </w:r>
    </w:p>
    <w:p w:rsidR="00880735" w:rsidRDefault="00880735" w:rsidP="00880735">
      <w:r>
        <w:t>UEB. 10v. Price: £7.99. Order No: 25459503</w:t>
      </w:r>
    </w:p>
    <w:p w:rsidR="00880735" w:rsidRDefault="00880735" w:rsidP="00880735"/>
    <w:p w:rsidR="00880735" w:rsidRDefault="00880735" w:rsidP="00903030">
      <w:pPr>
        <w:pStyle w:val="Heading5"/>
      </w:pPr>
      <w:r>
        <w:t>Douglas, Donna. The Nightingale sisters. 2013. General fiction.</w:t>
      </w:r>
    </w:p>
    <w:p w:rsidR="00880735" w:rsidRDefault="00880735" w:rsidP="00880735">
      <w:r>
        <w:t>Nightingale girls: book 2. To the stu</w:t>
      </w:r>
      <w:r w:rsidR="004B6A02">
        <w:t>dent nurses at The Nightingale H</w:t>
      </w:r>
      <w:r>
        <w:t>ospital, the ward sisters are heartless and frightening, with impossibly high standards. But the siste</w:t>
      </w:r>
      <w:r w:rsidR="004B6A02">
        <w:t xml:space="preserve">rs have troubles of their own. </w:t>
      </w:r>
      <w:r>
        <w:t>Violet: The new night sister is not all that she seems. Dora: The student nurse is struggling with her own secret and with her heartbreak over Nick, the man who got away. Millie: Dora's fellow student is also torn between the two men in her life. As the nation mourns the death of King George V, it seems as if nothing is ever going to be the same again, especially for the women at the Nightingale.</w:t>
      </w:r>
    </w:p>
    <w:p w:rsidR="00880735" w:rsidRDefault="00880735" w:rsidP="00880735">
      <w:r>
        <w:t>UEB. 7v. Price: £5.99. Order No: 25503803</w:t>
      </w:r>
    </w:p>
    <w:p w:rsidR="00880735" w:rsidRDefault="00880735" w:rsidP="00880735"/>
    <w:p w:rsidR="00880735" w:rsidRDefault="00880735" w:rsidP="004B6A02">
      <w:pPr>
        <w:pStyle w:val="Heading5"/>
      </w:pPr>
      <w:r>
        <w:t>Douglas, Donna. The Nightingale nurses. 2013. General fiction.</w:t>
      </w:r>
    </w:p>
    <w:p w:rsidR="00880735" w:rsidRDefault="00880735" w:rsidP="00880735">
      <w:r>
        <w:t xml:space="preserve">Nightingale girls: book 3. It’s the final year of training for three young nurses at The Nightingale Hospital. Helen is at a crossroads in her life as she battles with her domineering mother over both her </w:t>
      </w:r>
      <w:r>
        <w:lastRenderedPageBreak/>
        <w:t>love life and her future career. Dora can't stop loving Nick, who is married to her best friend, Ruby. Mi</w:t>
      </w:r>
      <w:r w:rsidR="004B6A02">
        <w:t>llie is anxious about her fiancé</w:t>
      </w:r>
      <w:r>
        <w:t>, sent to Spain to cover the Civil War. With war looming in Europe, and the East End of London squaring up to the threat of Oswald Mosley's blackshirts, the women of the Nightingale have to face their own challenges, at work and in love.</w:t>
      </w:r>
    </w:p>
    <w:p w:rsidR="00880735" w:rsidRDefault="00880735" w:rsidP="00880735">
      <w:r>
        <w:t>UEB. 7v. Price: £5.99. Order No: 25504003</w:t>
      </w:r>
    </w:p>
    <w:p w:rsidR="00880735" w:rsidRDefault="00880735" w:rsidP="00880735"/>
    <w:p w:rsidR="00880735" w:rsidRDefault="00880735" w:rsidP="004B6A02">
      <w:pPr>
        <w:pStyle w:val="Heading5"/>
      </w:pPr>
      <w:r>
        <w:t>Ellroy, James. American tabloid. 2010. Thriller.</w:t>
      </w:r>
    </w:p>
    <w:p w:rsidR="00880735" w:rsidRDefault="00880735" w:rsidP="00880735">
      <w:r>
        <w:t>Underworld USA trilogy: book 1. 1958. America is about to emerge into a</w:t>
      </w:r>
      <w:r w:rsidR="004B6A02">
        <w:t xml:space="preserve"> </w:t>
      </w:r>
      <w:r>
        <w:t>bright new age - an age that will last until the 1000 days of John F Kennedy's presidency. Three men move beneath the glossy surface of power, men allied to the makers and shake</w:t>
      </w:r>
      <w:r w:rsidR="004B6A02">
        <w:t>rs of the era. Peter Bondurant -</w:t>
      </w:r>
      <w:r>
        <w:t xml:space="preserve"> Howard Hughes' right-hand man, Jimmy Hoffa's hitm</w:t>
      </w:r>
      <w:r w:rsidR="004B6A02">
        <w:t xml:space="preserve">an. Kemper Boyd - employed by J </w:t>
      </w:r>
      <w:r>
        <w:t>Edgar Hoover to infiltrate</w:t>
      </w:r>
      <w:r w:rsidR="004B6A02">
        <w:t xml:space="preserve"> the Kennedy clan. Ward Littell -</w:t>
      </w:r>
      <w:r>
        <w:t xml:space="preserve"> a man seeking redemption in Bobby Kennedy's drive against organised crime. The festering discount of the age that burns brightly in these men's hearts will go into supernova as the Bay of Pigs ends in calamity, the Mob clamou</w:t>
      </w:r>
      <w:r w:rsidR="004B6A02">
        <w:t>r</w:t>
      </w:r>
      <w:r>
        <w:t>s for payback and the 1000 days ends in brutal quietus in 1963.</w:t>
      </w:r>
    </w:p>
    <w:p w:rsidR="00880735" w:rsidRDefault="00880735" w:rsidP="00880735">
      <w:r>
        <w:t>UEB. 11v. Price: £8.99. Order No: 25503003</w:t>
      </w:r>
    </w:p>
    <w:p w:rsidR="00880735" w:rsidRDefault="00880735" w:rsidP="00880735"/>
    <w:p w:rsidR="00880735" w:rsidRDefault="00880735" w:rsidP="004B6A02">
      <w:pPr>
        <w:pStyle w:val="Heading5"/>
      </w:pPr>
      <w:r>
        <w:t>Erskine, Barbara. Daughters of fire. 2007. Historical fiction.</w:t>
      </w:r>
    </w:p>
    <w:p w:rsidR="00880735" w:rsidRDefault="00880735" w:rsidP="00880735">
      <w:r>
        <w:t>Two thousand years ago, as the Romans invade Britannia, the princess who will become the powerful queen of the great tribe of the Brigantes, watches the enemies of her people come ever closer. Cartimandua's world is, from the start, a maelstrom of love and conflict; revenge and retribution. In the present day, Edinburgh-based historian, Viv Lloyd Rees, has immersed herself in the legends surrounding the Celtic queen. She has written a book and is working on a dramatisation of the young queen's life with the help of actress, Pat Hebden. Viv's Head of Department, Hugh Graham, hounds her as she struggles to hide her visions of Cartimandua and her conviction that they are real.</w:t>
      </w:r>
    </w:p>
    <w:p w:rsidR="00880735" w:rsidRDefault="00880735" w:rsidP="00880735">
      <w:r>
        <w:t>UEB. 12v. Price: £6.99. Order No: 25482403</w:t>
      </w:r>
    </w:p>
    <w:p w:rsidR="00880735" w:rsidRDefault="00880735" w:rsidP="00880735">
      <w:r>
        <w:t>Also available in SEB. 11v. Order No: 21839402</w:t>
      </w:r>
    </w:p>
    <w:p w:rsidR="00880735" w:rsidRDefault="00880735" w:rsidP="00880735"/>
    <w:p w:rsidR="00880735" w:rsidRDefault="00880735" w:rsidP="004B6A02">
      <w:pPr>
        <w:pStyle w:val="Heading5"/>
      </w:pPr>
      <w:r>
        <w:t>Ferrante, Elena. My brilliant friend. 2012. Literary fiction.</w:t>
      </w:r>
    </w:p>
    <w:p w:rsidR="00880735" w:rsidRDefault="00880735" w:rsidP="00880735">
      <w:r>
        <w:t>Neapolitan: book 1. The story begins in the 1950s, in a poor but vibrant neighbo</w:t>
      </w:r>
      <w:r w:rsidR="004B6A02">
        <w:t>u</w:t>
      </w:r>
      <w:r>
        <w:t xml:space="preserve">rhood on the outskirts of Naples. Growing up on these tough streets two girls learn to rely on each other ahead of </w:t>
      </w:r>
      <w:r>
        <w:lastRenderedPageBreak/>
        <w:t>anyone or anything else. As they grow, as their paths repeatedly diverge and converge, Elena and Lila remain best friends whose respective destinies are reflected and refracted in the other.</w:t>
      </w:r>
    </w:p>
    <w:p w:rsidR="00880735" w:rsidRDefault="00880735" w:rsidP="00880735">
      <w:r>
        <w:t>UEB. 6v. Price: £11.99. Order No: 25467803</w:t>
      </w:r>
    </w:p>
    <w:p w:rsidR="00880735" w:rsidRDefault="00880735" w:rsidP="00880735"/>
    <w:p w:rsidR="00880735" w:rsidRDefault="00880735" w:rsidP="004B6A02">
      <w:pPr>
        <w:pStyle w:val="Heading5"/>
      </w:pPr>
      <w:r>
        <w:t>Flynn, Katie. A summer promise. 2015. Family stories.</w:t>
      </w:r>
    </w:p>
    <w:p w:rsidR="00880735" w:rsidRDefault="00880735" w:rsidP="00880735">
      <w:r>
        <w:t>Maddy lives with her grandmother in a tumbledown farmhouse in the Yorkshire Dales. The house has been in the family for generations, but her grandmother is struggling to cope. Determined that no matter what happens, the two of them will not be forced into the workhouse. Though life is tough, Maddy manages to gain a scholarship to the local school. As war is declared, Maddy and her friends join up, leaving the beautiful Dales for the dangerous work of manning the ack-ack sites.</w:t>
      </w:r>
    </w:p>
    <w:p w:rsidR="00880735" w:rsidRDefault="00880735" w:rsidP="00880735">
      <w:r>
        <w:t>UEB. 6v. Price: £6.99. Order No: 25503703</w:t>
      </w:r>
    </w:p>
    <w:p w:rsidR="00880735" w:rsidRDefault="00880735" w:rsidP="00880735"/>
    <w:p w:rsidR="00880735" w:rsidRDefault="00880735" w:rsidP="004B6A02">
      <w:pPr>
        <w:pStyle w:val="Heading5"/>
      </w:pPr>
      <w:r>
        <w:t>Forster, E. M. Maurice. 2005. Classic.</w:t>
      </w:r>
    </w:p>
    <w:p w:rsidR="00880735" w:rsidRDefault="00880735" w:rsidP="00880735">
      <w:r>
        <w:t>Maurice is born into a privileged way of life, conforming to social conventions, yet he finds himself increasingly attracted to his own sex. Through Clive, a Cambridge friend, and Alec, the gamekeeper, he experiences a sexual awakening.</w:t>
      </w:r>
    </w:p>
    <w:p w:rsidR="00880735" w:rsidRDefault="00880735" w:rsidP="00880735">
      <w:r>
        <w:t>UEB. 5v. Price: £9.99. Order No: 25455703</w:t>
      </w:r>
    </w:p>
    <w:p w:rsidR="00880735" w:rsidRDefault="00880735" w:rsidP="00880735"/>
    <w:p w:rsidR="00880735" w:rsidRDefault="00880735" w:rsidP="00566B4E">
      <w:pPr>
        <w:pStyle w:val="Heading5"/>
      </w:pPr>
      <w:r>
        <w:t>Franklin, Ariana. Winter siege. 2014. Historical fiction.</w:t>
      </w:r>
    </w:p>
    <w:p w:rsidR="00880735" w:rsidRDefault="00880735" w:rsidP="00880735">
      <w:r>
        <w:t>1141. A mercenary watches from the icy reeds as a little girl with red hair is attacked by his own men. He is powerless to stop them. But a strange twist of fate brings them together again. Sheltering in a church, he finds the girl freezing cold, close to death, clutching a sliver of parchment. And now he is certain of what he must do. He will bring her back to life. He will train her to fight. And he will protect her from the man who calls himself a monk, who lost a piece of parchment he will do anything to get back.</w:t>
      </w:r>
    </w:p>
    <w:p w:rsidR="00880735" w:rsidRDefault="00880735" w:rsidP="00880735">
      <w:r>
        <w:t>UEB. 6v. Price: £16.99. Order No: 25406803</w:t>
      </w:r>
    </w:p>
    <w:p w:rsidR="00880735" w:rsidRDefault="00880735" w:rsidP="00880735"/>
    <w:p w:rsidR="00880735" w:rsidRDefault="00880735" w:rsidP="00566B4E">
      <w:pPr>
        <w:pStyle w:val="Heading4"/>
      </w:pPr>
      <w:r>
        <w:t>Gash, Jonathan. The Judas pair. 2013. Crime.</w:t>
      </w:r>
    </w:p>
    <w:p w:rsidR="00880735" w:rsidRDefault="00880735" w:rsidP="00880735">
      <w:r>
        <w:t>Lovejoy: book 1. Every antique dealer is a bit of a detective, following clues to find the trophies that pay the rent, but when Lovejoy takes on the job of tracking down a pair of duelling pistols so rare that he's not even sure they actually exist, he needs all the instincts of a detective to pick his way through an unsolved crime. Along the way, he becomes convinced that the weapons do exist but that they have fallen into the hands of a vile murderer.</w:t>
      </w:r>
    </w:p>
    <w:p w:rsidR="00880735" w:rsidRDefault="00880735" w:rsidP="00880735">
      <w:r>
        <w:lastRenderedPageBreak/>
        <w:t>UEB. 4v. Price: £6.99. Order No: 25467303</w:t>
      </w:r>
    </w:p>
    <w:p w:rsidR="00880735" w:rsidRDefault="00880735" w:rsidP="00880735"/>
    <w:p w:rsidR="00880735" w:rsidRDefault="00880735" w:rsidP="00391E0A">
      <w:pPr>
        <w:pStyle w:val="Heading5"/>
      </w:pPr>
      <w:r>
        <w:t>Goodkind, Terry. Wizard's first rule. 2008. Fantasy.</w:t>
      </w:r>
    </w:p>
    <w:p w:rsidR="00880735" w:rsidRDefault="00880735" w:rsidP="00880735">
      <w:r>
        <w:t>Sword of truth: book 1. One man, Richard Cypher, holds the key to the fate of three nations and of humanity. But until he learns the Wizard's First Rule his chances of succeeding in his task are slim. And his biggest problem is admitting that magic exists at all. In a world where heart hounds stalk the boundaries for unwary human prey, blood-sucking flies hunt on behalf of their underworld masters, and where artists can draw more than your likeness, there is no place to hide, nowhere safe.</w:t>
      </w:r>
    </w:p>
    <w:p w:rsidR="00880735" w:rsidRDefault="00880735" w:rsidP="00880735">
      <w:r>
        <w:t>UEB. 17v. Price: £8.99. Order No: 25481103</w:t>
      </w:r>
    </w:p>
    <w:p w:rsidR="00880735" w:rsidRDefault="00880735" w:rsidP="00880735"/>
    <w:p w:rsidR="00880735" w:rsidRDefault="00880735" w:rsidP="00391E0A">
      <w:pPr>
        <w:pStyle w:val="Heading5"/>
      </w:pPr>
      <w:r>
        <w:t>Grafton, Sue. J is for judgment. 2012. Crime.</w:t>
      </w:r>
    </w:p>
    <w:p w:rsidR="00880735" w:rsidRDefault="00880735" w:rsidP="00880735">
      <w:r>
        <w:t>Kinsey Millhone: book 10. For Kinsey Millhone, the investigation started with a surprise visit from an ex-colleague at California Fidelity, the company that had fired her nine months previously. Five hours later she was on a</w:t>
      </w:r>
      <w:r w:rsidR="00391E0A">
        <w:t xml:space="preserve"> plane to Mexico, hot on the tr</w:t>
      </w:r>
      <w:r>
        <w:t>a</w:t>
      </w:r>
      <w:r w:rsidR="00391E0A">
        <w:t>i</w:t>
      </w:r>
      <w:r>
        <w:t>l of a suicide who'd allegedly just come back to life. After a five year wait, Wendell Jaffe's widow had finally succeeded in having the real estate swindler declared dead, collecting half a million dollars for he</w:t>
      </w:r>
      <w:r w:rsidR="00391E0A">
        <w:t>r pains. Now it looks like a “pseudocide”</w:t>
      </w:r>
      <w:r>
        <w:t xml:space="preserve"> and Kinsey's ready to risk everything to get to the truth.</w:t>
      </w:r>
    </w:p>
    <w:p w:rsidR="00880735" w:rsidRDefault="00880735" w:rsidP="00880735">
      <w:r>
        <w:t>UEB. 6v. Price: £7.99. Order No: 25496203</w:t>
      </w:r>
    </w:p>
    <w:p w:rsidR="00880735" w:rsidRDefault="00880735" w:rsidP="00880735"/>
    <w:p w:rsidR="00880735" w:rsidRDefault="00880735" w:rsidP="00391E0A">
      <w:pPr>
        <w:pStyle w:val="Heading5"/>
      </w:pPr>
      <w:r>
        <w:t>Griffiths, Elly. The crossing places. 2009. Crime.</w:t>
      </w:r>
    </w:p>
    <w:p w:rsidR="00880735" w:rsidRDefault="00880735" w:rsidP="00880735">
      <w:r>
        <w:t>Ruth Galloway: book 1. When a child's bones are found near an ancient site that archaeologist Ruth Galloway worked on ten years earlier,</w:t>
      </w:r>
      <w:r w:rsidR="00391E0A">
        <w:t xml:space="preserve"> </w:t>
      </w:r>
      <w:r>
        <w:t>she is asked to date them. DCI Harry Nelson hopes they are the bones of a girl, Lucy, who's been missing for ten years. When another girl goes missing, Nelson realises Ruth's expert knowledge is putting her in danger.</w:t>
      </w:r>
    </w:p>
    <w:p w:rsidR="00880735" w:rsidRDefault="00880735" w:rsidP="00880735">
      <w:r>
        <w:t>UEB. 5v. Price: £7.99. Order No: 25467903</w:t>
      </w:r>
    </w:p>
    <w:p w:rsidR="00880735" w:rsidRDefault="00880735" w:rsidP="00880735"/>
    <w:p w:rsidR="00880735" w:rsidRDefault="00880735" w:rsidP="00391E0A">
      <w:pPr>
        <w:pStyle w:val="Heading5"/>
      </w:pPr>
      <w:r>
        <w:t>Griffiths, Elly. The Janus stone. 2010. Crime.</w:t>
      </w:r>
    </w:p>
    <w:p w:rsidR="00880735" w:rsidRDefault="00880735" w:rsidP="00880735">
      <w:r>
        <w:t>Ruth Galloway: book 2. Ruth Galloway is called in to investigate when builders, demolishing a large old house in Norwich to make way for a housing development, uncover the bones of a child beneath a doorway, minus the skull. Is it some ritual sacrifice or just plain straightforward murder? Ruth links up with DCI Harry Nelson to investigate.</w:t>
      </w:r>
    </w:p>
    <w:p w:rsidR="00880735" w:rsidRDefault="00880735" w:rsidP="00880735">
      <w:r>
        <w:t>UEB. 5v. Price: £7.99. Order No: 25468003</w:t>
      </w:r>
    </w:p>
    <w:p w:rsidR="00880735" w:rsidRDefault="00880735" w:rsidP="00880735"/>
    <w:p w:rsidR="00880735" w:rsidRDefault="00880735" w:rsidP="00391E0A">
      <w:pPr>
        <w:pStyle w:val="Heading5"/>
      </w:pPr>
      <w:r>
        <w:t>Haggard, H. Rider. She. 2006. Adventure.</w:t>
      </w:r>
    </w:p>
    <w:p w:rsidR="00880735" w:rsidRDefault="00880735" w:rsidP="00880735">
      <w:r>
        <w:t>On his 25th birthday, Leo Vincey opens the casket his father left to him. It contains a letter telling the legend of a white sorceress who rules an African tribe and of his father's quest to find this remote race. To find out for himself if the story is true, Leo sets sail for Zanzibar.</w:t>
      </w:r>
    </w:p>
    <w:p w:rsidR="00880735" w:rsidRDefault="00880735" w:rsidP="00880735">
      <w:r>
        <w:t>UEB. 6v. Price: £5.99. Order No: 24627005</w:t>
      </w:r>
    </w:p>
    <w:p w:rsidR="00880735" w:rsidRDefault="00880735" w:rsidP="00880735"/>
    <w:p w:rsidR="00880735" w:rsidRDefault="00880735" w:rsidP="00391E0A">
      <w:pPr>
        <w:pStyle w:val="Heading5"/>
      </w:pPr>
      <w:r>
        <w:t>Hayder, Mo. Skin. 2009. Crime.</w:t>
      </w:r>
    </w:p>
    <w:p w:rsidR="00880735" w:rsidRDefault="00880735" w:rsidP="00880735">
      <w:r>
        <w:t>Jack Caffery: book 4. When the decomposed body of a young woman is found near railway tracks just outside Bristol one morning, all indications are that she's committed suicide. That's how the police want it too; all neatly squared and tidied away. But DI Jack Caffery is not so sure. He is on the trail of someone predatory, someone who hides in the shadows and can slip into houses unseen. And for the first time in a very long time, he feels scared.</w:t>
      </w:r>
    </w:p>
    <w:p w:rsidR="00880735" w:rsidRDefault="00880735" w:rsidP="00880735">
      <w:r>
        <w:t>UEB. 6v. Price: £6.99. Order No: 25503203</w:t>
      </w:r>
    </w:p>
    <w:p w:rsidR="00880735" w:rsidRDefault="00880735" w:rsidP="00880735"/>
    <w:p w:rsidR="00880735" w:rsidRDefault="00880735" w:rsidP="00391E0A">
      <w:pPr>
        <w:pStyle w:val="Heading5"/>
      </w:pPr>
      <w:r>
        <w:t>Hore, Rachel. A gathering storm. 2011. Chick lit.</w:t>
      </w:r>
    </w:p>
    <w:p w:rsidR="00880735" w:rsidRDefault="00880735" w:rsidP="00880735">
      <w:r>
        <w:t>Photographer Lucy Cardwell has recently lost her troubled father, Tom. While sifting through his papers, she finds he'd been researching an uncle she never knew he'd had. Intrigued, she visits her father's childhood home, the once beautiful Carlyon Manor. She meets an old woman named Beatrice who has an extraordinary story to tell. And, as Lucy listens to the tales of the past, she learns a secret that will change everything she has ever known.</w:t>
      </w:r>
    </w:p>
    <w:p w:rsidR="00880735" w:rsidRDefault="00880735" w:rsidP="00880735">
      <w:r>
        <w:t>UEB. 7v. Price: £7.99. Order No: 25576303</w:t>
      </w:r>
    </w:p>
    <w:p w:rsidR="00880735" w:rsidRDefault="00880735" w:rsidP="00880735"/>
    <w:p w:rsidR="00880735" w:rsidRDefault="00880735" w:rsidP="00391E0A">
      <w:pPr>
        <w:pStyle w:val="Heading5"/>
      </w:pPr>
      <w:r>
        <w:t>Horowitz, Anthony. Trigger mortis. 2015. Spy stories.</w:t>
      </w:r>
    </w:p>
    <w:p w:rsidR="00880735" w:rsidRDefault="00880735" w:rsidP="00880735">
      <w:r>
        <w:t>It's 1957 and James Bond (agent 007) has only just survived his showdown with Auric Goldfinger at Fort Knox. By his side is Pussy Galore, who was with him at the end. Unknown to either of them, the USSR and the West are in a deadly struggle for technological superiority. And SMERSH is back. Thrown together with American agent, Jeopardy Lane, Bond uncovers a plan that will bring the West to its knees in a heart-stopping climax.</w:t>
      </w:r>
    </w:p>
    <w:p w:rsidR="00880735" w:rsidRDefault="00880735" w:rsidP="00880735">
      <w:r>
        <w:t>UEB. 5v. Price: £18.99. Order No: 25477203</w:t>
      </w:r>
    </w:p>
    <w:p w:rsidR="00880735" w:rsidRDefault="00880735" w:rsidP="00880735"/>
    <w:p w:rsidR="00880735" w:rsidRDefault="00880735" w:rsidP="00391E0A">
      <w:pPr>
        <w:pStyle w:val="Heading5"/>
      </w:pPr>
      <w:r>
        <w:lastRenderedPageBreak/>
        <w:t>Hughes, Matthew. Hell to pay. 2013. Fantasy.</w:t>
      </w:r>
    </w:p>
    <w:p w:rsidR="00880735" w:rsidRDefault="00880735" w:rsidP="00880735">
      <w:r>
        <w:t>To hell and back: book 3. The shocking truth about the very nature of the fabric of the universe has begun to sink in amongst the highest rank of demonhood and Chesney Arnstruther might just have triggered a revolution in hell. But that's only the start of his troubles, his girlfriend's not happy with him. And then there's the dinosaurs.</w:t>
      </w:r>
    </w:p>
    <w:p w:rsidR="00880735" w:rsidRDefault="00880735" w:rsidP="00880735">
      <w:r>
        <w:t>UEB. 5v. Price: £8.99. Order No: 25481003</w:t>
      </w:r>
    </w:p>
    <w:p w:rsidR="00880735" w:rsidRDefault="00880735" w:rsidP="00880735"/>
    <w:p w:rsidR="00880735" w:rsidRDefault="00880735" w:rsidP="00391E0A">
      <w:pPr>
        <w:pStyle w:val="Heading5"/>
      </w:pPr>
      <w:r>
        <w:t>Jefferies, Dinah. The tea planter's wife. 2015. General fiction.</w:t>
      </w:r>
    </w:p>
    <w:p w:rsidR="00880735" w:rsidRDefault="00880735" w:rsidP="00880735">
      <w:r>
        <w:t>Nineteen-year-old Gwendolyn Hooper is newly married to a rich and charming widower, eager to join him on his tea plantation, and determined to be the perfect wife and mother. Gwen soon falls pregnant and her husband is overjoyed, but she has little time to celebrate. In the delivery room the new mother is faced with a terrible choice, one she knows no one in her upper class set will understand - least of all Laurence. Forced to bury a secret at the heart of her marriage, Gwen is more isolated than ever. When the time comes, how will her husband ever understand what she has done?</w:t>
      </w:r>
    </w:p>
    <w:p w:rsidR="00880735" w:rsidRDefault="00880735" w:rsidP="00880735">
      <w:r>
        <w:t>UEB. 8v. Price: £7.99. Order No: 25551303</w:t>
      </w:r>
    </w:p>
    <w:p w:rsidR="00880735" w:rsidRDefault="00880735" w:rsidP="00880735"/>
    <w:p w:rsidR="00880735" w:rsidRDefault="00880735" w:rsidP="00391E0A">
      <w:pPr>
        <w:pStyle w:val="Heading5"/>
      </w:pPr>
      <w:r>
        <w:t>Kelly, Jim. The water clock. 2003. Crime.</w:t>
      </w:r>
    </w:p>
    <w:p w:rsidR="00880735" w:rsidRDefault="00880735" w:rsidP="00880735">
      <w:r>
        <w:t>Philip Dryden: book 1. Time is running out for Philip Dryden. In the snowbound landscape of the Cambridgeshire fens, a body is discovered, locked in a block of ice. High on Ely Cathedral a second corps</w:t>
      </w:r>
      <w:r w:rsidR="00391E0A">
        <w:t>e is found, grotesquely “riding”</w:t>
      </w:r>
      <w:r>
        <w:t xml:space="preserve"> a stone gargoyle. Journalist Philip Dryden knows he's onto a great story when forensic evidence links both victims to one terrifying event in 1966. But the murders also offer Dryden the key to a very personal mystery. Who saved his life two years ago? And, more importantly, who left his wife to die? The answer will bring Dryden face to face with his own guilt, his own fears and a cold and ruthless killer.</w:t>
      </w:r>
    </w:p>
    <w:p w:rsidR="00880735" w:rsidRDefault="00880735" w:rsidP="00880735">
      <w:r>
        <w:t>UEB. 5v. Price: £6.99. Order No: 25467503</w:t>
      </w:r>
    </w:p>
    <w:p w:rsidR="00880735" w:rsidRDefault="00880735" w:rsidP="00880735"/>
    <w:p w:rsidR="00880735" w:rsidRDefault="00880735" w:rsidP="00391E0A">
      <w:pPr>
        <w:pStyle w:val="Heading5"/>
      </w:pPr>
      <w:r>
        <w:t>Kinsella, Sophie. Shopaholic to the stars. 2015. Chick lit.</w:t>
      </w:r>
    </w:p>
    <w:p w:rsidR="00880735" w:rsidRDefault="00880735" w:rsidP="00880735">
      <w:r>
        <w:t xml:space="preserve">Shopaholic: book 7. Becky Brandon has stars in her eyes. She and her daughter, Minnie, have joined husband Luke in LA. Luke is there to help manage the career of famous actress Sage Seymour and Becky is convinced she is destined to be Sage's personal stylist, and go from there to every A-list celebrity in Hollywood! But things become complicated when Becky joins the team of Sage's </w:t>
      </w:r>
      <w:r>
        <w:lastRenderedPageBreak/>
        <w:t>arch rival without telling Luke. Will her ambition to make it in Hollywood cost too much?</w:t>
      </w:r>
    </w:p>
    <w:p w:rsidR="00880735" w:rsidRDefault="00880735" w:rsidP="00880735">
      <w:r>
        <w:t>UEB. 8v. Price: £7.99. Order No: 25475903</w:t>
      </w:r>
    </w:p>
    <w:p w:rsidR="00880735" w:rsidRDefault="00880735" w:rsidP="00880735"/>
    <w:p w:rsidR="00880735" w:rsidRDefault="00880735" w:rsidP="00391E0A">
      <w:pPr>
        <w:pStyle w:val="Heading5"/>
      </w:pPr>
      <w:r>
        <w:t>McLaughlin, Emma. Between you and me. 2013. Family stories.</w:t>
      </w:r>
    </w:p>
    <w:p w:rsidR="00880735" w:rsidRDefault="00880735" w:rsidP="00880735">
      <w:r>
        <w:t>Twenty-seven-year-old Logan Wade has built a life for herself in New York City, far from her unhappy childhood in Oklahoma. But when she gets the call that her famous cousin needs a new assistant, it's an offer she can't refuse. Yet the joy at their reunion is overshadowed by the toxic dynamic between Kelsey and her controlling parents. As Kelsey grasps desperately at a "real" life, Logan risks everything to try and give her cousin the one thing she has never known, happiness.</w:t>
      </w:r>
    </w:p>
    <w:p w:rsidR="00880735" w:rsidRDefault="00880735" w:rsidP="00880735">
      <w:r>
        <w:t>UEB. 5v. Price: £11.02. Order No: 25456303</w:t>
      </w:r>
    </w:p>
    <w:p w:rsidR="00880735" w:rsidRDefault="00880735" w:rsidP="00880735"/>
    <w:p w:rsidR="00880735" w:rsidRDefault="00880735" w:rsidP="00391E0A">
      <w:pPr>
        <w:pStyle w:val="Heading5"/>
      </w:pPr>
      <w:r>
        <w:t>Montefiore, Santa. Songs of love and war. 2015. Romance.</w:t>
      </w:r>
    </w:p>
    <w:p w:rsidR="00880735" w:rsidRDefault="00880735" w:rsidP="00880735">
      <w:r>
        <w:t>Kitty Deverill was born on the ninth day of the ninth month of 1900. The youngest daughter of an aristocratic Anglo-Irish dynasty living in the south-west of Ireland, her future is already determined: marriage to an English lord, quiet subservience, and a life away from home. But Kitty has ideas of her own and when the ruggedly handsome son of the local vet catches her eye, her future starts to feel less like a privilege and more like a prison. Will she follow her head or her heart?</w:t>
      </w:r>
    </w:p>
    <w:p w:rsidR="00880735" w:rsidRDefault="00880735" w:rsidP="00880735">
      <w:r>
        <w:t>UEB. 8v. Price: £16.99. Order No: 25463203</w:t>
      </w:r>
    </w:p>
    <w:p w:rsidR="00880735" w:rsidRDefault="00880735" w:rsidP="00880735"/>
    <w:p w:rsidR="00880735" w:rsidRDefault="00880735" w:rsidP="00391E0A">
      <w:pPr>
        <w:pStyle w:val="Heading5"/>
      </w:pPr>
      <w:r>
        <w:t>Phinn, Gervase. A lesson in love. 2015. Country life fiction.</w:t>
      </w:r>
    </w:p>
    <w:p w:rsidR="00880735" w:rsidRDefault="00880735" w:rsidP="00880735">
      <w:r>
        <w:t>Barton-in-the-Dale: book 4. Love is in the air in the little village of Barton-in-the-Dale. Anyone can see that Ashley Underwood and Emmet O'Malley are made for each other. They've just got to admit it to themselves. While romance blossoms on one side of the village, an angry young boy struggles to believe in love. Meanwhile, head teacher Elisabeth Stirling faces a new challenge for the start of the school year. An eccentric teacher joins the staff, and there's also a worrying case of potential negligence to answer.</w:t>
      </w:r>
    </w:p>
    <w:p w:rsidR="00880735" w:rsidRDefault="00880735" w:rsidP="00880735">
      <w:r>
        <w:t>UEB. 7v. Price: £7.99. Order No: 25551103</w:t>
      </w:r>
    </w:p>
    <w:p w:rsidR="00880735" w:rsidRDefault="00880735" w:rsidP="00880735"/>
    <w:p w:rsidR="00880735" w:rsidRDefault="00880735" w:rsidP="00391E0A">
      <w:pPr>
        <w:pStyle w:val="Heading5"/>
      </w:pPr>
      <w:r>
        <w:t>Quinn, Julia. What happens in London. 2009. Historical romance.</w:t>
      </w:r>
    </w:p>
    <w:p w:rsidR="00880735" w:rsidRDefault="00880735" w:rsidP="00880735">
      <w:r>
        <w:t xml:space="preserve">Bevelstoke: book 2. Olivia Bevelstroke, the only daughter of the Earl of Rudland, is beautiful and has a sizeable dowry. Yet at the </w:t>
      </w:r>
      <w:r>
        <w:lastRenderedPageBreak/>
        <w:t xml:space="preserve">age of twenty-one she is still unmarried, causing people to whisper behind her back. Sir Harry Valentine, a war veteran, is now back in London working in secret for the War Office. Rumour </w:t>
      </w:r>
      <w:r w:rsidR="00391E0A">
        <w:t>has it that he killed his fiancé</w:t>
      </w:r>
      <w:r>
        <w:t>e, which i</w:t>
      </w:r>
      <w:r w:rsidR="00391E0A">
        <w:t>ntrigues Olivia. Then a real-lif</w:t>
      </w:r>
      <w:r>
        <w:t>e Russian prince comes to town, sparking intrigue. UEB. 5v. Price: £7.99. Order No: 25576403</w:t>
      </w:r>
    </w:p>
    <w:p w:rsidR="00880735" w:rsidRDefault="00880735" w:rsidP="00880735"/>
    <w:p w:rsidR="00880735" w:rsidRDefault="00880735" w:rsidP="00391E0A">
      <w:pPr>
        <w:pStyle w:val="Heading5"/>
      </w:pPr>
      <w:r>
        <w:t>Rodriguez, Deborah. The little coffee shop of Kabul. 2013. General fiction.</w:t>
      </w:r>
    </w:p>
    <w:p w:rsidR="00880735" w:rsidRDefault="00880735" w:rsidP="00880735">
      <w:r>
        <w:t>In a little coffee shop in one of the most dangerous places on earth, five very different women come together. As these five women discover there's more to one another than meets the eye, they f</w:t>
      </w:r>
      <w:r w:rsidR="00391E0A">
        <w:t>orm a unique bond that will for</w:t>
      </w:r>
      <w:r>
        <w:t>ever change their lives and the lives of many others.</w:t>
      </w:r>
    </w:p>
    <w:p w:rsidR="00880735" w:rsidRDefault="00880735" w:rsidP="00880735">
      <w:r>
        <w:t>UEB. 6v. Price: £7.99. Order No: 25463403</w:t>
      </w:r>
    </w:p>
    <w:p w:rsidR="00880735" w:rsidRDefault="00880735" w:rsidP="00880735"/>
    <w:p w:rsidR="00880735" w:rsidRDefault="00880735" w:rsidP="00391E0A">
      <w:pPr>
        <w:pStyle w:val="Heading5"/>
      </w:pPr>
      <w:r>
        <w:t>Sherez, Stav. A dark redemption. 2012. Crime.</w:t>
      </w:r>
    </w:p>
    <w:p w:rsidR="00880735" w:rsidRDefault="00880735" w:rsidP="00880735">
      <w:r>
        <w:t>Carrigan and Miller: book 1. "A Dark Redemption" introduces DI Jack Carrigan and DS Geneva Miller as they investigate the brutal rape and murder of a young Ugandan student. Plunged into an underworld of illegal immigrant communities, they discover that the murdered girl's studies at a London College may have threatened to reveal things that some people will go to any lengths to keep secret. Unflinching, inventive and intelligent, "A Dark Redemption" explores a sinister case that will force DI Carrigan to face up to his past and DS Miller to confront what path she wants her future to follow.</w:t>
      </w:r>
    </w:p>
    <w:p w:rsidR="00880735" w:rsidRDefault="00880735" w:rsidP="00880735">
      <w:r>
        <w:t>UEB. 6v. Price: £7.99. Order No: 25392503</w:t>
      </w:r>
    </w:p>
    <w:p w:rsidR="00880735" w:rsidRDefault="00880735" w:rsidP="00880735"/>
    <w:p w:rsidR="00880735" w:rsidRDefault="00880735" w:rsidP="00391E0A">
      <w:pPr>
        <w:pStyle w:val="Heading5"/>
      </w:pPr>
      <w:r>
        <w:t>Walters, Minette. The cellar. 2015. Horror.</w:t>
      </w:r>
    </w:p>
    <w:p w:rsidR="00880735" w:rsidRDefault="00880735" w:rsidP="00880735">
      <w:r>
        <w:t>Muna's fortunes changed for the better on the day that Mr and Mrs Songoli's younger son f</w:t>
      </w:r>
      <w:r w:rsidR="00391E0A">
        <w:t>ailed to come home from school.</w:t>
      </w:r>
      <w:r>
        <w:t xml:space="preserve"> Before then her bedroom was a dark windowless cellar, her activities confined to cooking and cleaning. She'd grown used to being maltreated by the Songoli family; to being a slave. She's never been outside, doesn't know how to read or write, and cannot speak English. At least that's what the Songolis believe. But Muna is far cleverer, and her plans more terrifying, than the Songolis, or anyone else, can ever imagine.</w:t>
      </w:r>
    </w:p>
    <w:p w:rsidR="00880735" w:rsidRDefault="00880735" w:rsidP="00880735">
      <w:r>
        <w:t>UEB. 3v. Price: £12.99. Order No: 25504203</w:t>
      </w:r>
    </w:p>
    <w:p w:rsidR="00880735" w:rsidRDefault="00880735" w:rsidP="00880735"/>
    <w:p w:rsidR="00880735" w:rsidRDefault="00880735" w:rsidP="00391E0A">
      <w:pPr>
        <w:pStyle w:val="Heading5"/>
      </w:pPr>
      <w:r>
        <w:lastRenderedPageBreak/>
        <w:t>Woolf, Virginia. Orlando: a biography. 2014. Classic.</w:t>
      </w:r>
    </w:p>
    <w:p w:rsidR="00880735" w:rsidRDefault="00880735" w:rsidP="00880735">
      <w:r>
        <w:t>Orlando tells the tale of an extraordinary individual who lives through centuries of English history, first as a man, then as a woman; of his/her encounters with queens, kings, novelists, playwrights, and poets, and of his/her struggle to find fame and immortality not through actions, but through the written word. At its heart are the life and works of Woolf's friend and lover, Vita Sackville-West, and Knole, the historic home of the Sackvilles. But as well as being a love letter to Vita, Orlando mocks the conventions of biography and history, teases the pretensions of contemporary men of letters, and wryly examines sexual double standards.</w:t>
      </w:r>
    </w:p>
    <w:p w:rsidR="00880735" w:rsidRDefault="00880735" w:rsidP="00880735">
      <w:r>
        <w:t>UEB. 7v. Price: £7.99. Order No: 25451103</w:t>
      </w:r>
    </w:p>
    <w:p w:rsidR="00880735" w:rsidRDefault="00880735" w:rsidP="00880735"/>
    <w:p w:rsidR="000E4992" w:rsidRDefault="000E4992" w:rsidP="00880735"/>
    <w:p w:rsidR="00880735" w:rsidRDefault="00880735" w:rsidP="000E4992">
      <w:pPr>
        <w:pStyle w:val="Heading3"/>
      </w:pPr>
      <w:r>
        <w:t>Adult non-fiction</w:t>
      </w:r>
    </w:p>
    <w:p w:rsidR="00880735" w:rsidRDefault="00880735" w:rsidP="00880735"/>
    <w:p w:rsidR="00880735" w:rsidRDefault="00880735" w:rsidP="000E4992">
      <w:pPr>
        <w:pStyle w:val="Heading5"/>
      </w:pPr>
      <w:r>
        <w:t>Autobiography</w:t>
      </w:r>
    </w:p>
    <w:p w:rsidR="00880735" w:rsidRDefault="00880735" w:rsidP="00880735"/>
    <w:p w:rsidR="00880735" w:rsidRDefault="00880735" w:rsidP="000E4992">
      <w:pPr>
        <w:pStyle w:val="Heading5"/>
      </w:pPr>
      <w:r>
        <w:t>Forsyth, Frederick. The outsider: my life in intrigue. 2015.</w:t>
      </w:r>
    </w:p>
    <w:p w:rsidR="00880735" w:rsidRDefault="00880735" w:rsidP="00880735">
      <w:r>
        <w:t>Frederick Forsyth writes, "During the course of my life, I’ve barely escaped the wrath of an arms dealer in Hamburg, been strafed by a MiG during the Nigerian civil war, and landed during a bloody coup in Guinea-Bissau. The Stasi arrested me, the Israelis regaled me, the IRA prompted a quick move from Ireland to England, and a certain attractive Czech secret police agent – well, her actions were a bit more intimate. And that’s just for starters</w:t>
      </w:r>
      <w:r w:rsidR="000E4992">
        <w:t>”.</w:t>
      </w:r>
      <w:r>
        <w:t xml:space="preserve"> This is the autobiography of the bestselling author.</w:t>
      </w:r>
    </w:p>
    <w:p w:rsidR="00880735" w:rsidRDefault="00880735" w:rsidP="00880735">
      <w:r>
        <w:t>UEB. 6v. Price: £20.00. Order No: 25477003</w:t>
      </w:r>
    </w:p>
    <w:p w:rsidR="00880735" w:rsidRDefault="00880735" w:rsidP="00880735"/>
    <w:p w:rsidR="00880735" w:rsidRDefault="00880735" w:rsidP="000E4992">
      <w:pPr>
        <w:pStyle w:val="Heading5"/>
      </w:pPr>
      <w:r>
        <w:t>Heeley, Dave. From light to dark: the story of Blind Dave Heeley. 2016.</w:t>
      </w:r>
    </w:p>
    <w:p w:rsidR="00880735" w:rsidRDefault="000E4992" w:rsidP="00880735">
      <w:r>
        <w:t>Born sighted, “Blind”</w:t>
      </w:r>
      <w:r w:rsidR="00880735">
        <w:t xml:space="preserve"> Dave Heeley showed athletic promise from an early age, smashing his town's 1,500-metre track record aged just 11 years old. However, a devastating diagnosis shattered his sporting dreams and he hastily gave up on sporting activity. </w:t>
      </w:r>
      <w:r>
        <w:t>“From light to d</w:t>
      </w:r>
      <w:r w:rsidR="00880735">
        <w:t>ark</w:t>
      </w:r>
      <w:r>
        <w:t>”</w:t>
      </w:r>
      <w:r w:rsidR="00880735">
        <w:t xml:space="preserve"> charts Dave's story and how he rediscovered his boyhood talent for running and went on to undertake some of the world's toughest challenges, including John O'Groats to Land's End (with a difference); ten marathons in ten days; 700 miles of cycling across seven countries in seven days; and the 2015 M</w:t>
      </w:r>
      <w:r>
        <w:t>arathon des Sables, dubbed the “toughest footrace on Earth”</w:t>
      </w:r>
      <w:r w:rsidR="00880735">
        <w:t>.</w:t>
      </w:r>
    </w:p>
    <w:p w:rsidR="00880735" w:rsidRDefault="00880735" w:rsidP="00880735">
      <w:r>
        <w:lastRenderedPageBreak/>
        <w:t>UEB. 6v. Price: £16.99. Order No: 25577003</w:t>
      </w:r>
    </w:p>
    <w:p w:rsidR="00880735" w:rsidRDefault="00880735" w:rsidP="00880735"/>
    <w:p w:rsidR="00880735" w:rsidRDefault="00880735" w:rsidP="000E4992">
      <w:pPr>
        <w:pStyle w:val="Heading5"/>
      </w:pPr>
      <w:r>
        <w:t>Soames, Mary. A daughter's tale: the memoir of Winston and Clementine Churchill's youngest child. 2012.</w:t>
      </w:r>
    </w:p>
    <w:p w:rsidR="00880735" w:rsidRDefault="000E4992" w:rsidP="00880735">
      <w:r>
        <w:t>“A daughter’s t</w:t>
      </w:r>
      <w:r w:rsidR="00880735">
        <w:t>ale</w:t>
      </w:r>
      <w:r>
        <w:t>”</w:t>
      </w:r>
      <w:r w:rsidR="00880735">
        <w:t xml:space="preserve"> follows the early life of Mary Soames, daughter of Winston and Clementine Churchill, from an idyl</w:t>
      </w:r>
      <w:r>
        <w:t>lic childhood in her own “Garden of Eden”</w:t>
      </w:r>
      <w:r w:rsidR="00880735">
        <w:t xml:space="preserve"> at Chartwell to her ATS service in mixed anti-aircraft batteries during the war. With glimpses into her fascinating personal diary, published here for the first time, she draws us into a world where the experiences of a packed family, social and romantic life unfold against a background of cataclysmic events.</w:t>
      </w:r>
    </w:p>
    <w:p w:rsidR="00880735" w:rsidRDefault="00880735" w:rsidP="00880735">
      <w:r>
        <w:t>UEB. 8v. Price: £10.99. Order No: 25459803</w:t>
      </w:r>
    </w:p>
    <w:p w:rsidR="00880735" w:rsidRDefault="00880735" w:rsidP="00880735"/>
    <w:p w:rsidR="00880735" w:rsidRDefault="00880735" w:rsidP="000E4992">
      <w:pPr>
        <w:pStyle w:val="Heading4"/>
      </w:pPr>
      <w:r>
        <w:t>Biography</w:t>
      </w:r>
    </w:p>
    <w:p w:rsidR="00880735" w:rsidRDefault="00880735" w:rsidP="00880735"/>
    <w:p w:rsidR="00880735" w:rsidRDefault="00880735" w:rsidP="000E4992">
      <w:pPr>
        <w:pStyle w:val="Heading5"/>
      </w:pPr>
      <w:r>
        <w:t>Fynn. Mister God, this is Anna. 2000.</w:t>
      </w:r>
    </w:p>
    <w:p w:rsidR="00880735" w:rsidRDefault="00880735" w:rsidP="00880735">
      <w:r>
        <w:t>Anna was only four years old when Fynn found her on London's fog-shrouded docks. Unable to discover where she lives, he takes her home to live with his mother. From the first moment Anna and Fynn locked eyes, their times together were filled with delight and discovery. In her completely frank and honest way, Anna had an astonishing ability to ask and answer life's largest questions, and to feel the purpose of being. You see, Anna had a very special friendship with Mister God.</w:t>
      </w:r>
    </w:p>
    <w:p w:rsidR="00880735" w:rsidRDefault="00880735" w:rsidP="00880735">
      <w:r>
        <w:t>UEB. 3v. Price: £4.99. Order No: 25570103</w:t>
      </w:r>
    </w:p>
    <w:p w:rsidR="00880735" w:rsidRDefault="00880735" w:rsidP="00880735"/>
    <w:p w:rsidR="00880735" w:rsidRDefault="00880735" w:rsidP="000E4992">
      <w:pPr>
        <w:pStyle w:val="Heading5"/>
      </w:pPr>
      <w:r>
        <w:t>Griffin, Stephen. Ken Dodd: the biography. 2007.</w:t>
      </w:r>
    </w:p>
    <w:p w:rsidR="00880735" w:rsidRDefault="00880735" w:rsidP="00880735">
      <w:r>
        <w:t>Ken Dodd's career has spanned over five decades as he went from singer to actor, and presently, most famously, comedian. He is considered the last, great, music-hall-inspired variety comic, but what drives this man whose career has been tainted by hardship? Dodd still lives in his childhood home of Knotty Ash and has never married, des</w:t>
      </w:r>
      <w:r w:rsidR="000E4992">
        <w:t>pite having two-long term fiancée</w:t>
      </w:r>
      <w:r>
        <w:t>s. In 1989, his strange relationship to money culminated in a trial for tax evasion, and he was also famously stalked by a mystery woman.</w:t>
      </w:r>
    </w:p>
    <w:p w:rsidR="00880735" w:rsidRDefault="00880735" w:rsidP="00880735">
      <w:r>
        <w:t>UEB. 6v. Price: £6.99. Order No: 25467703</w:t>
      </w:r>
    </w:p>
    <w:p w:rsidR="00880735" w:rsidRDefault="00880735" w:rsidP="00880735"/>
    <w:p w:rsidR="00880735" w:rsidRDefault="00880735" w:rsidP="000E4992">
      <w:pPr>
        <w:pStyle w:val="Heading5"/>
      </w:pPr>
      <w:r>
        <w:t>Starkey, David. Six wives: the queens of Henry VIII. 2004.</w:t>
      </w:r>
    </w:p>
    <w:p w:rsidR="00880735" w:rsidRDefault="00880735" w:rsidP="00880735">
      <w:r>
        <w:t xml:space="preserve">Catherine of Aragon: the pious Spanish Catholic who suffered years of miscarriages and failed to produce a male heir. Anne Boleyn: the pretty, clever, French-educated Protestant whose </w:t>
      </w:r>
      <w:r>
        <w:lastRenderedPageBreak/>
        <w:t xml:space="preserve">marriage to Henry changed England forever. Jane Seymour: the demure and submissive contrast to Anne Boleyn's radical and </w:t>
      </w:r>
      <w:r w:rsidR="000E4992">
        <w:t>vampish style. Anne of Cleves: “the mare of Flanders”</w:t>
      </w:r>
      <w:r>
        <w:t xml:space="preserve"> whose short marriage to the overwe</w:t>
      </w:r>
      <w:r w:rsidR="000E4992">
        <w:t>ight Henry followed a farcical “beauty contest”</w:t>
      </w:r>
      <w:r>
        <w:t>. Catherine Howard: the flirtatious teenager whose adulteries made a fool of the ageing king. Catherine Parr: the shrewd, religiously radical bluestocking who outlived him. David Starkey gives us a picture of daily life at the Tudor Court from the woman's point of view. He establishes the interaction of the private and the public, and demonstrates how the Queens of Henry VIII were central in determining political policy.</w:t>
      </w:r>
    </w:p>
    <w:p w:rsidR="00880735" w:rsidRDefault="00880735" w:rsidP="00880735">
      <w:r>
        <w:t>UEB. 19v. Price: £9.99. Order No: 25389603</w:t>
      </w:r>
    </w:p>
    <w:p w:rsidR="00880735" w:rsidRDefault="00880735" w:rsidP="00880735"/>
    <w:p w:rsidR="00880735" w:rsidRDefault="00880735" w:rsidP="000E4992">
      <w:pPr>
        <w:pStyle w:val="Heading5"/>
      </w:pPr>
      <w:r>
        <w:t>Stewart, Jules. Albert: a life. 2012.</w:t>
      </w:r>
    </w:p>
    <w:p w:rsidR="00880735" w:rsidRDefault="00880735" w:rsidP="00880735">
      <w:r>
        <w:t>A biography of Albert, Prince Consort to Queen Victoria. A social and cultural visionary in his own right, he was born in the Saxon duchy of Saxe-Coburg-Saalfeld but defined the culture and direction of 19th-century Britain more than any other British royal or politician.</w:t>
      </w:r>
    </w:p>
    <w:p w:rsidR="00880735" w:rsidRDefault="00880735" w:rsidP="00880735">
      <w:r>
        <w:t>UEB. 5v. Price: £19.99. Order No: 25476903</w:t>
      </w:r>
    </w:p>
    <w:p w:rsidR="00880735" w:rsidRDefault="00880735" w:rsidP="00880735"/>
    <w:p w:rsidR="00880735" w:rsidRDefault="00880735" w:rsidP="000E4992">
      <w:pPr>
        <w:pStyle w:val="Heading4"/>
      </w:pPr>
      <w:r>
        <w:t>Natural History</w:t>
      </w:r>
    </w:p>
    <w:p w:rsidR="00880735" w:rsidRDefault="00880735" w:rsidP="00880735"/>
    <w:p w:rsidR="00880735" w:rsidRDefault="00880735" w:rsidP="000E4992">
      <w:pPr>
        <w:pStyle w:val="Heading5"/>
      </w:pPr>
      <w:r>
        <w:t>Mottershead, June. Our zoo. 2015.</w:t>
      </w:r>
    </w:p>
    <w:p w:rsidR="00880735" w:rsidRDefault="00880735" w:rsidP="00880735">
      <w:r>
        <w:t>When George Mottershead moved to the village of Upton-by-Chester in 1930 to realise his dream of opening a zoo without bars, his four-year-old daughter June had no idea how extraordinary her life would become. Soon her best friend was a chimpanzee called Mary. Chester Zoo has since achieved worldwide renown. June Mottershead chronicles the heartbreak, the humour, the trials and triumphs, above all the characters, both human and animal, who shaped her childhood.</w:t>
      </w:r>
    </w:p>
    <w:p w:rsidR="00880735" w:rsidRDefault="00880735" w:rsidP="00880735">
      <w:r>
        <w:t>UEB. 4v. Price: £7.99. Order No: 25448703</w:t>
      </w:r>
    </w:p>
    <w:p w:rsidR="00880735" w:rsidRDefault="00880735" w:rsidP="00880735"/>
    <w:p w:rsidR="00880735" w:rsidRDefault="00880735" w:rsidP="000E4992">
      <w:pPr>
        <w:pStyle w:val="Heading4"/>
      </w:pPr>
      <w:r>
        <w:t>Travel and Tourism</w:t>
      </w:r>
    </w:p>
    <w:p w:rsidR="00880735" w:rsidRDefault="00880735" w:rsidP="00880735"/>
    <w:p w:rsidR="00880735" w:rsidRDefault="00880735" w:rsidP="000E4992">
      <w:pPr>
        <w:pStyle w:val="Heading5"/>
      </w:pPr>
      <w:r>
        <w:t>Macfarlane, Robert. The old ways: a journey on foot. 2013.</w:t>
      </w:r>
    </w:p>
    <w:p w:rsidR="00880735" w:rsidRDefault="00880735" w:rsidP="00880735">
      <w:r>
        <w:t xml:space="preserve">Following the tracks, holloways, drove-roads and sea paths that form part of a vast ancient network of routes criss-crossing the British Isles and beyond, Robert Macfarlane discovers a lost world, a landscape of the feet and the mind, of pilgrimage and ritual, of </w:t>
      </w:r>
      <w:r>
        <w:lastRenderedPageBreak/>
        <w:t>stories and ghosts; above all of the places and journeys which inspire and inhabit our imaginations.</w:t>
      </w:r>
    </w:p>
    <w:p w:rsidR="00880735" w:rsidRDefault="00880735" w:rsidP="00880735">
      <w:r>
        <w:t>UEB. 7v. Price: £9.99. Order No: 25476403</w:t>
      </w:r>
    </w:p>
    <w:p w:rsidR="00880735" w:rsidRDefault="00880735" w:rsidP="00880735"/>
    <w:p w:rsidR="00880735" w:rsidRDefault="00880735" w:rsidP="000E4992">
      <w:pPr>
        <w:pStyle w:val="Heading4"/>
      </w:pPr>
      <w:r>
        <w:t>True Crime</w:t>
      </w:r>
    </w:p>
    <w:p w:rsidR="00880735" w:rsidRDefault="00880735" w:rsidP="00880735"/>
    <w:p w:rsidR="00880735" w:rsidRDefault="00880735" w:rsidP="000E4992">
      <w:pPr>
        <w:pStyle w:val="Heading5"/>
      </w:pPr>
      <w:r>
        <w:t>Dickie, John. Cosa Nostra: a history of the Sicilian Mafia. 2007.</w:t>
      </w:r>
    </w:p>
    <w:p w:rsidR="00880735" w:rsidRDefault="00880735" w:rsidP="00880735">
      <w:r>
        <w:t>The mafia has been given many names since it was founded one hundred and forty years ago: the Sect, the Brotherhood, the Honoured Society, and now Cosa Nostra. Yet as times have changed, the mafia's subtle and bloody methods have remained the same. This book reconstructs the complete history of the Sicilian mafia from its origins to the present day, from the lemon groves and sulphur mines of Sicily, to the streets of Manhattan.</w:t>
      </w:r>
    </w:p>
    <w:p w:rsidR="00880735" w:rsidRDefault="00880735" w:rsidP="00880735">
      <w:r>
        <w:t>UEB. 10v. Price: £8.99. Order No: 25575903</w:t>
      </w:r>
    </w:p>
    <w:p w:rsidR="00880735" w:rsidRDefault="00880735" w:rsidP="00880735"/>
    <w:p w:rsidR="00880735" w:rsidRDefault="00880735" w:rsidP="000E4992">
      <w:pPr>
        <w:pStyle w:val="Heading5"/>
      </w:pPr>
      <w:r>
        <w:t>Rule, Ann. Fatal friends, deadly neighbors and other true cases. 2012.</w:t>
      </w:r>
    </w:p>
    <w:p w:rsidR="00880735" w:rsidRDefault="00880735" w:rsidP="00880735">
      <w:r>
        <w:t>Ann Rule's crime files: book 16. Billionaire Jonah Shacknai's eight-year-old son dies falling off a balcony in his mansion. Several days later, Jonah's live-in girlfriend, Rebecca, is found hanging, nude, with her hands tied behind her. There is an ineffective police investigation that rules her death a suicide. However, this seems unlikely to all around her. Ann Rule exposes the twisted truth behind this and eight other cases.</w:t>
      </w:r>
    </w:p>
    <w:p w:rsidR="00880735" w:rsidRDefault="00880735" w:rsidP="00880735">
      <w:r>
        <w:t>UEB. 7v. Price: £6.99. Order No: 25476203</w:t>
      </w:r>
    </w:p>
    <w:p w:rsidR="00880735" w:rsidRDefault="00880735" w:rsidP="00880735"/>
    <w:p w:rsidR="00880735" w:rsidRDefault="00880735" w:rsidP="000E4992">
      <w:pPr>
        <w:pStyle w:val="Heading3"/>
      </w:pPr>
      <w:r>
        <w:t>Quick reads</w:t>
      </w:r>
    </w:p>
    <w:p w:rsidR="00880735" w:rsidRDefault="00880735" w:rsidP="00880735"/>
    <w:p w:rsidR="00880735" w:rsidRDefault="00880735" w:rsidP="0071537C">
      <w:pPr>
        <w:pStyle w:val="Heading5"/>
      </w:pPr>
      <w:r>
        <w:t>Blake, Fanny. Red for revenge. 2015.</w:t>
      </w:r>
    </w:p>
    <w:p w:rsidR="00880735" w:rsidRDefault="00880735" w:rsidP="00880735">
      <w:r>
        <w:t>Maggie is married with two grown-up children. Her 25-year-old marriage to Phil has lost its sparkle. Carla is widowed. She understands life is short so she lives it to the full. But is her new romance all that it seems? When the two women meet in the beauty salon, they soon find they have more in common than the colour of their nails. The discovery that they are sharing the same man is shocking. How will Phil be taught a lesson or two he won't forget?</w:t>
      </w:r>
    </w:p>
    <w:p w:rsidR="00880735" w:rsidRDefault="00880735" w:rsidP="00880735">
      <w:r>
        <w:t>UEB double line spacing single sided. 7v. Price: £1.00. Order No: 25462703</w:t>
      </w:r>
    </w:p>
    <w:p w:rsidR="00880735" w:rsidRDefault="00880735" w:rsidP="00880735"/>
    <w:p w:rsidR="00880735" w:rsidRDefault="00880735" w:rsidP="0071537C">
      <w:pPr>
        <w:pStyle w:val="Heading5"/>
      </w:pPr>
      <w:r>
        <w:lastRenderedPageBreak/>
        <w:t>Christie, Agatha. The double clue and other Hercule Poirot stories. 2016.</w:t>
      </w:r>
    </w:p>
    <w:p w:rsidR="00880735" w:rsidRDefault="00880735" w:rsidP="00880735">
      <w:r>
        <w:t>A perfect introduction to Agatha Christie - four of the best Hercule Poirot stories, chosen for their readability and sense of adventure. A man is found shot through the head in a locked room. A wealthy banker vanishes while posting a letter. A thief disappears with a haul of rubies and emeralds. And, in the golden sands of Egypt, the men who discovered an ancient tomb are dying one by one.</w:t>
      </w:r>
    </w:p>
    <w:p w:rsidR="00880735" w:rsidRDefault="00880735" w:rsidP="00880735">
      <w:r>
        <w:t>UEB double line spacing single sided. 7v. Price: £1.00. Order No: 25491803</w:t>
      </w:r>
    </w:p>
    <w:p w:rsidR="00880735" w:rsidRDefault="00880735" w:rsidP="00880735"/>
    <w:p w:rsidR="00880735" w:rsidRDefault="00880735" w:rsidP="0071537C">
      <w:pPr>
        <w:pStyle w:val="Heading5"/>
      </w:pPr>
      <w:r>
        <w:t>Diamond, Lucy. A baby at the beach cafe. 2016.</w:t>
      </w:r>
    </w:p>
    <w:p w:rsidR="00880735" w:rsidRDefault="00880735" w:rsidP="00880735">
      <w:r>
        <w:t>Evie loves running her beach cafe in Cornwall but with a baby on the way, she's been told to put her feet up. Let someone else take over? Not likely. Helen's come to Cornwall to escape the stress of city living. She hopes a seaside life will be the answer to all her dreams. When she sees a job advertised at the cafe it sounds perfect. But the two women clash and sparks fly, and then events take a dramatic turn. Can the pair of them put aside their differences in a crisis?</w:t>
      </w:r>
    </w:p>
    <w:p w:rsidR="00880735" w:rsidRDefault="00880735" w:rsidP="00880735">
      <w:r>
        <w:t>UEB double line spacing single sided. 8v. Price: £1.00. Order No: 25491203</w:t>
      </w:r>
    </w:p>
    <w:p w:rsidR="00880735" w:rsidRDefault="00880735" w:rsidP="00880735"/>
    <w:p w:rsidR="00880735" w:rsidRDefault="00880735" w:rsidP="0071537C">
      <w:pPr>
        <w:pStyle w:val="Heading5"/>
      </w:pPr>
      <w:r>
        <w:t>Doyle, Roddy. Dead man talking. 2015.</w:t>
      </w:r>
    </w:p>
    <w:p w:rsidR="00880735" w:rsidRDefault="00880735" w:rsidP="00880735">
      <w:r>
        <w:t>Pat had been best friends with Joe Murphy since they were kids. But years ago they had a big fight, and they haven't spoken since, until the day before Joe's funeral. What? On the day before his funeral Joe would be dead, wouldn't he? Yes, he would.</w:t>
      </w:r>
    </w:p>
    <w:p w:rsidR="00880735" w:rsidRDefault="00880735" w:rsidP="00880735">
      <w:r>
        <w:t>UEB double line spacing single sided. 7v. Price: £1.00. Order No: 25462803</w:t>
      </w:r>
    </w:p>
    <w:p w:rsidR="00880735" w:rsidRDefault="00880735" w:rsidP="00880735"/>
    <w:p w:rsidR="00880735" w:rsidRDefault="00880735" w:rsidP="0071537C">
      <w:pPr>
        <w:pStyle w:val="Heading5"/>
      </w:pPr>
      <w:r>
        <w:t>Geras, Adele. Out of the dark. 2015.</w:t>
      </w:r>
    </w:p>
    <w:p w:rsidR="00880735" w:rsidRDefault="00880735" w:rsidP="00880735">
      <w:r>
        <w:t>Rob Stone returns from World War I with a ruined face and a broken heart. Unable to forget the things he has seen, and haunted by the ghost of his dead Captain, Rob sets out to find the Captain's family, hoping the picture will bring peace to the ghost and to his own troubled heart.</w:t>
      </w:r>
    </w:p>
    <w:p w:rsidR="00880735" w:rsidRDefault="00880735" w:rsidP="00880735">
      <w:r>
        <w:t>UEB double line spacing single sided. 5v. Price: £1.00. Order No: 25462503</w:t>
      </w:r>
    </w:p>
    <w:p w:rsidR="00880735" w:rsidRDefault="00880735" w:rsidP="00880735"/>
    <w:p w:rsidR="00880735" w:rsidRDefault="00880735" w:rsidP="0071537C">
      <w:pPr>
        <w:pStyle w:val="Heading5"/>
      </w:pPr>
      <w:r>
        <w:lastRenderedPageBreak/>
        <w:t>McNab, Andy. On the rock. 2016.</w:t>
      </w:r>
    </w:p>
    <w:p w:rsidR="00880735" w:rsidRDefault="00880735" w:rsidP="00880735">
      <w:r>
        <w:t>This is the call he is always ready for. They've had word of a planned attack. That's why he's back here, opposite some suit who's trying to tell him what he needs to do. But he knows exactly what's required. Four men. Plain clothes. Eyes peeled. Three targets. Two cases. One car. Gibraltar isn't an ideal location. Too many people. Too many blind alleys. But then again, he's not the terrorist. Who knows what goes through their minds? Well, he will soon. If everything goes to plan.</w:t>
      </w:r>
    </w:p>
    <w:p w:rsidR="00880735" w:rsidRDefault="00880735" w:rsidP="00880735">
      <w:r>
        <w:t>UEB double line spacing single sided. 5v. Price: £1.00. Order No: 25491703</w:t>
      </w:r>
    </w:p>
    <w:p w:rsidR="00880735" w:rsidRDefault="00880735" w:rsidP="00880735"/>
    <w:p w:rsidR="00880735" w:rsidRDefault="00880735" w:rsidP="00F60FA6">
      <w:pPr>
        <w:pStyle w:val="Heading5"/>
      </w:pPr>
      <w:r>
        <w:t>Moyes, Jojo. Paris for one. 2015.</w:t>
      </w:r>
    </w:p>
    <w:p w:rsidR="00880735" w:rsidRDefault="00880735" w:rsidP="00880735">
      <w:r>
        <w:t>Nell is twenty-six and has never been to Paris. She has never even been on a weekend away with her boyfriend. Everyone knows she is just not the adventurous type. But, when her boyfriend doesn't turn up for their romantic mini-break, Nell has the chance to prove everyone wrong. Alone in Paris, Nell meets the mysterious moped-riding Fabien and his group of carefree friends. Could this turn out to be the most adventurous weekend of her life?</w:t>
      </w:r>
    </w:p>
    <w:p w:rsidR="00880735" w:rsidRDefault="00880735" w:rsidP="00880735">
      <w:r>
        <w:t>UEB double line spacing single sided. 6v. Price: £1.00. Order No: 25463003</w:t>
      </w:r>
    </w:p>
    <w:p w:rsidR="00880735" w:rsidRDefault="00880735" w:rsidP="00880735"/>
    <w:p w:rsidR="00880735" w:rsidRDefault="00880735" w:rsidP="00F60FA6">
      <w:pPr>
        <w:pStyle w:val="Heading4"/>
      </w:pPr>
      <w:r>
        <w:t>Children and young adult fiction</w:t>
      </w:r>
    </w:p>
    <w:p w:rsidR="00880735" w:rsidRDefault="00880735" w:rsidP="00880735"/>
    <w:p w:rsidR="00880735" w:rsidRDefault="00880735" w:rsidP="00F60FA6">
      <w:pPr>
        <w:pStyle w:val="Heading5"/>
      </w:pPr>
      <w:r>
        <w:t>0-4 suggested reading age</w:t>
      </w:r>
    </w:p>
    <w:p w:rsidR="00880735" w:rsidRDefault="00880735" w:rsidP="00880735"/>
    <w:p w:rsidR="00880735" w:rsidRDefault="00880735" w:rsidP="00F60FA6">
      <w:pPr>
        <w:pStyle w:val="Heading5"/>
      </w:pPr>
      <w:r>
        <w:t>Duddle, Jonny. Gigantosaurus. 2014.</w:t>
      </w:r>
    </w:p>
    <w:p w:rsidR="00880735" w:rsidRDefault="00880735" w:rsidP="00880735">
      <w:r>
        <w:t>His feet go STOMP! His jaws go CRUNCH! In the blink of an eye you'll be his LUNCH! All young dinosaurs are warned about the scary Gigantosaurus. So Bonehead volunteers to be the dino-kids lookout whenever they go into the jungle to play. Unfortunately, he is the original boy-dinosaur who cried wolf, or in this case, GIGANTOSAURUS! Finally, Bonehead s friends refuse to believe his warnings and the Gigantosaurus really turns up!</w:t>
      </w:r>
    </w:p>
    <w:p w:rsidR="00880735" w:rsidRDefault="00880735" w:rsidP="00880735">
      <w:r>
        <w:t>UEB uncontracted double line spacing single sided. 1v. Price: £6.99. Order No: 25592705</w:t>
      </w:r>
    </w:p>
    <w:p w:rsidR="00880735" w:rsidRDefault="00880735" w:rsidP="00880735"/>
    <w:p w:rsidR="00880735" w:rsidRDefault="00880735" w:rsidP="00F60FA6">
      <w:pPr>
        <w:pStyle w:val="Heading5"/>
      </w:pPr>
      <w:r>
        <w:t>Litchfield, David. The bear and the piano. 2016.</w:t>
      </w:r>
    </w:p>
    <w:p w:rsidR="00880735" w:rsidRDefault="00880735" w:rsidP="00880735">
      <w:r>
        <w:t xml:space="preserve">One day, a young bear stumbles upon something he has never seen before in the forest. As time passes, he teaches himself how </w:t>
      </w:r>
      <w:r>
        <w:lastRenderedPageBreak/>
        <w:t>to play the strange instrument, and eventually the beautiful sounds are heard by a father and son who are picnicking in the woods. The bear goes with them on an incredible journey to New York, where his piano playing makes him a huge star. He has fame, fortune and all the music in the world, but he misses the friends and family he has left behind.</w:t>
      </w:r>
    </w:p>
    <w:p w:rsidR="00880735" w:rsidRDefault="00880735" w:rsidP="00880735">
      <w:r>
        <w:t>UEB double line spacing single sided. 1v. Price: £6.99. Order No: 25592803</w:t>
      </w:r>
    </w:p>
    <w:p w:rsidR="00880735" w:rsidRDefault="00880735" w:rsidP="00880735">
      <w:r>
        <w:t>Also available in uncontracted braille. 1v. Order No: 25592805</w:t>
      </w:r>
    </w:p>
    <w:p w:rsidR="00880735" w:rsidRDefault="00880735" w:rsidP="00880735"/>
    <w:p w:rsidR="00880735" w:rsidRDefault="00880735" w:rsidP="00F60FA6">
      <w:pPr>
        <w:pStyle w:val="Heading5"/>
      </w:pPr>
      <w:r>
        <w:t>05+ suggested reading age</w:t>
      </w:r>
    </w:p>
    <w:p w:rsidR="00880735" w:rsidRDefault="00880735" w:rsidP="00880735"/>
    <w:p w:rsidR="00880735" w:rsidRDefault="00880735" w:rsidP="00F60FA6">
      <w:pPr>
        <w:pStyle w:val="Heading5"/>
      </w:pPr>
      <w:r>
        <w:t>Butler, Steven. The wrong pong. 2011.</w:t>
      </w:r>
    </w:p>
    <w:p w:rsidR="00880735" w:rsidRDefault="00880735" w:rsidP="00880735">
      <w:r>
        <w:t>Wrong pong: book 1. One night, Neville Brisket wakes up from a strange dream - a dream that there was a horrible, stumpy finger stuck up his nose. Then he finds his room in a mess, and his dog in the laundry basket. Neville goes to investigate - but his investigations end sposhily, when he is whooshed down the toilet to the land of Under!</w:t>
      </w:r>
    </w:p>
    <w:p w:rsidR="00880735" w:rsidRDefault="00880735" w:rsidP="00880735">
      <w:r>
        <w:t>UEB double line spacing. 4v. Price: £5.99. Order No: 25503903</w:t>
      </w:r>
    </w:p>
    <w:p w:rsidR="00880735" w:rsidRDefault="00880735" w:rsidP="00880735"/>
    <w:p w:rsidR="00880735" w:rsidRDefault="00880735" w:rsidP="00F60FA6">
      <w:pPr>
        <w:pStyle w:val="Heading5"/>
      </w:pPr>
      <w:r>
        <w:t>07+ suggested reading age</w:t>
      </w:r>
    </w:p>
    <w:p w:rsidR="00880735" w:rsidRDefault="00880735" w:rsidP="00880735"/>
    <w:p w:rsidR="00880735" w:rsidRDefault="00880735" w:rsidP="00F60FA6">
      <w:pPr>
        <w:pStyle w:val="Heading5"/>
      </w:pPr>
      <w:r>
        <w:t>Atwater, Richard. Mr Popper's penguins.2011.</w:t>
      </w:r>
    </w:p>
    <w:p w:rsidR="00880735" w:rsidRDefault="00880735" w:rsidP="00880735">
      <w:r>
        <w:t>The lovable Mr. Popper dreams of being</w:t>
      </w:r>
      <w:r w:rsidR="00F60FA6">
        <w:t xml:space="preserve"> </w:t>
      </w:r>
      <w:r>
        <w:t>an intrepid Antarctic explorer, living</w:t>
      </w:r>
      <w:r w:rsidR="00F60FA6">
        <w:t xml:space="preserve"> </w:t>
      </w:r>
      <w:r>
        <w:t>life among the penguins alongside his</w:t>
      </w:r>
      <w:r w:rsidR="00F60FA6">
        <w:t xml:space="preserve"> </w:t>
      </w:r>
      <w:r>
        <w:t>hero, Admiral Drake. So he is shocked</w:t>
      </w:r>
      <w:r w:rsidR="00F60FA6">
        <w:t xml:space="preserve"> </w:t>
      </w:r>
      <w:r>
        <w:t>one day when the admiral responds to</w:t>
      </w:r>
      <w:r w:rsidR="00F60FA6">
        <w:t xml:space="preserve"> </w:t>
      </w:r>
      <w:r>
        <w:t>his fan letter by sending him a real,</w:t>
      </w:r>
      <w:r w:rsidR="00F60FA6">
        <w:t xml:space="preserve"> </w:t>
      </w:r>
      <w:r>
        <w:t>live penguin! Soon, Mr. Popper has an</w:t>
      </w:r>
      <w:r w:rsidR="00F60FA6">
        <w:t xml:space="preserve"> </w:t>
      </w:r>
      <w:r>
        <w:t>ice rink in the basement and a dozen</w:t>
      </w:r>
      <w:r w:rsidR="00F60FA6">
        <w:t xml:space="preserve"> </w:t>
      </w:r>
      <w:r>
        <w:t>penguins living in his house.</w:t>
      </w:r>
    </w:p>
    <w:p w:rsidR="00880735" w:rsidRDefault="00880735" w:rsidP="00880735">
      <w:r>
        <w:t>UEB double line spacing. 4v. Price: £4.99. Order No: 25569803</w:t>
      </w:r>
    </w:p>
    <w:p w:rsidR="00880735" w:rsidRDefault="00880735" w:rsidP="00880735"/>
    <w:p w:rsidR="00880735" w:rsidRDefault="00880735" w:rsidP="00F60FA6">
      <w:pPr>
        <w:pStyle w:val="Heading5"/>
      </w:pPr>
      <w:r>
        <w:t>Auerbach, Annie. Despicable me 2: the junior novel. 2013.</w:t>
      </w:r>
    </w:p>
    <w:p w:rsidR="00880735" w:rsidRDefault="00880735" w:rsidP="00880735">
      <w:r>
        <w:t>Gru used to be one of the most villainous villains in the world. He and his army of Minions even stole the moon! But when he adopted Margo, Edith, and Agnes, Gru became a dad. Instead of stealing landmarks, he makes pancakes, blows up unicorn balloons, and dresses like a fairy princess! Little does this dad know, though, he's about</w:t>
      </w:r>
      <w:r w:rsidR="00F60FA6">
        <w:t xml:space="preserve"> to make another career change - </w:t>
      </w:r>
      <w:r>
        <w:t>as a spy for the Anti-Villain League.</w:t>
      </w:r>
    </w:p>
    <w:p w:rsidR="00880735" w:rsidRDefault="00880735" w:rsidP="00880735">
      <w:r>
        <w:t>UEB. 3v. Price: £4.99. Order No: 25570703</w:t>
      </w:r>
    </w:p>
    <w:p w:rsidR="00880735" w:rsidRDefault="00880735" w:rsidP="00880735"/>
    <w:p w:rsidR="00880735" w:rsidRDefault="00880735" w:rsidP="00F60FA6">
      <w:pPr>
        <w:pStyle w:val="Heading5"/>
      </w:pPr>
      <w:r>
        <w:lastRenderedPageBreak/>
        <w:t>Bond, Michael. A bear called Paddington. 2014.</w:t>
      </w:r>
    </w:p>
    <w:p w:rsidR="00880735" w:rsidRDefault="00880735" w:rsidP="00880735">
      <w:r>
        <w:t xml:space="preserve">The Browns first meet Paddington on a railway station – Paddington station, in fact. He has travelled all the way from Darkest Peru with only a jar of marmalade, a suitcase and his hat. The Browns soon find that Paddington is a very unusual bear. Ordinary </w:t>
      </w:r>
      <w:r w:rsidR="00F60FA6">
        <w:t xml:space="preserve">things – like </w:t>
      </w:r>
      <w:r>
        <w:t xml:space="preserve">having a bath, travelling underground or going to the seaside </w:t>
      </w:r>
      <w:r w:rsidR="00F60FA6">
        <w:t xml:space="preserve">- </w:t>
      </w:r>
      <w:r>
        <w:t>become quite extraordinary, if a bear called Paddington is involved.</w:t>
      </w:r>
    </w:p>
    <w:p w:rsidR="00880735" w:rsidRDefault="00880735" w:rsidP="00880735">
      <w:r>
        <w:t>UEB double line spacing. 5v. Price: £5.99. Order No: 25571003</w:t>
      </w:r>
    </w:p>
    <w:p w:rsidR="00880735" w:rsidRDefault="00880735" w:rsidP="00880735">
      <w:r>
        <w:t>Also available in uncontracted braille. 6v. Order No: 25571005</w:t>
      </w:r>
    </w:p>
    <w:p w:rsidR="00880735" w:rsidRDefault="00880735" w:rsidP="00880735"/>
    <w:p w:rsidR="00880735" w:rsidRDefault="00880735" w:rsidP="00F60FA6">
      <w:pPr>
        <w:pStyle w:val="Heading5"/>
      </w:pPr>
      <w:r>
        <w:t>Gardner, Sally. The matchbox mysteries. 2014.</w:t>
      </w:r>
    </w:p>
    <w:p w:rsidR="00880735" w:rsidRDefault="00880735" w:rsidP="00880735">
      <w:r>
        <w:t>Wings &amp; Co: book 4. Podgy Bottom is in trouble. All over town cars are being shrunk to the size of a matchbox in the blink of an eye; a giant purple bunny rabbit is running riot and a strange-looking broomstick is causing chaos and calamity. Sounds like a case for Wings &amp; Co, the famous fairy detective agency! Can Emily, Budget and Fidget put a stop to this magical mischief before it's too late?</w:t>
      </w:r>
    </w:p>
    <w:p w:rsidR="00880735" w:rsidRDefault="00880735" w:rsidP="00880735">
      <w:r>
        <w:t>UEB double line spacing. 6v. Price: £5.99. Order No: 25413203</w:t>
      </w:r>
    </w:p>
    <w:p w:rsidR="00880735" w:rsidRDefault="00880735" w:rsidP="00880735"/>
    <w:p w:rsidR="00880735" w:rsidRDefault="00F60FA6" w:rsidP="00F60FA6">
      <w:pPr>
        <w:pStyle w:val="Heading5"/>
      </w:pPr>
      <w:r>
        <w:t>Gray, Keith. You killed me!</w:t>
      </w:r>
      <w:r w:rsidR="00880735">
        <w:t xml:space="preserve"> 2013.</w:t>
      </w:r>
    </w:p>
    <w:p w:rsidR="00880735" w:rsidRDefault="00880735" w:rsidP="00880735">
      <w:r>
        <w:t>Toby is a murderer. That's what the ghost at the end of his bed tells him. Toby is taken back in time to see the repercussions of his actions and unravel the series of events that led to the man's death. This is a high interest, low reading age book for reluctant reader</w:t>
      </w:r>
      <w:r w:rsidR="00F60FA6">
        <w:t>s with a reading age of 7+ and i</w:t>
      </w:r>
      <w:r>
        <w:t>nterest age of 13+.</w:t>
      </w:r>
    </w:p>
    <w:p w:rsidR="00880735" w:rsidRDefault="00880735" w:rsidP="00880735">
      <w:r>
        <w:t>UEB double line spacing. 2v. Price: £6.99. Order No: 25593003</w:t>
      </w:r>
    </w:p>
    <w:p w:rsidR="00880735" w:rsidRDefault="00880735" w:rsidP="00880735">
      <w:r>
        <w:t>Also available in uncontracted braille. 3v. Order No: 25593005</w:t>
      </w:r>
    </w:p>
    <w:p w:rsidR="00880735" w:rsidRDefault="00880735" w:rsidP="00880735"/>
    <w:p w:rsidR="00880735" w:rsidRDefault="00880735" w:rsidP="00F60FA6">
      <w:pPr>
        <w:pStyle w:val="Heading5"/>
      </w:pPr>
      <w:r>
        <w:t>Sparkes, Ali. Spider stampede. 2011.</w:t>
      </w:r>
    </w:p>
    <w:p w:rsidR="00880735" w:rsidRDefault="00880735" w:rsidP="00880735">
      <w:r>
        <w:t>S.W.I.T.C.H.: book 1. Josh loves bugs. Danny loathes them. But after a run in with Petty Potts (a crazy scientist with an extraordinary serum) the twins find themselves with eight legs and the ability to shoot webbing out of their bums! If Josh and Danny are ever going to be switched back into boys they'll need to survive an afternoon in their back garden first.</w:t>
      </w:r>
    </w:p>
    <w:p w:rsidR="00880735" w:rsidRDefault="00880735" w:rsidP="00880735">
      <w:r>
        <w:t>UEB double line spacing. 2v. Price: £4.99. Order No: 25569603</w:t>
      </w:r>
    </w:p>
    <w:p w:rsidR="00880735" w:rsidRDefault="00880735" w:rsidP="00880735">
      <w:r>
        <w:t>Also available in uncontracted braille. 3v. Order No: 25569605</w:t>
      </w:r>
    </w:p>
    <w:p w:rsidR="00880735" w:rsidRDefault="00880735" w:rsidP="00880735"/>
    <w:p w:rsidR="00880735" w:rsidRDefault="00880735" w:rsidP="00F60FA6">
      <w:pPr>
        <w:pStyle w:val="Heading5"/>
      </w:pPr>
      <w:r>
        <w:t>Finding Nemo. c2003.</w:t>
      </w:r>
    </w:p>
    <w:p w:rsidR="00880735" w:rsidRDefault="00880735" w:rsidP="00880735">
      <w:r>
        <w:t xml:space="preserve">On the Great Barrier Reef live two Clownfish, Marlin and his son Nemo. Nemo can't swim very well because of his damaged fin, but </w:t>
      </w:r>
      <w:r>
        <w:lastRenderedPageBreak/>
        <w:t>he doesn't shy away from adventure. One day he swims too far, is captured by scuba divers and put into a fish tank. Marlin embarks on an epic journey in search of Nemo.</w:t>
      </w:r>
    </w:p>
    <w:p w:rsidR="00880735" w:rsidRDefault="00880735" w:rsidP="00880735">
      <w:r>
        <w:t>UEB uncontracted double line spacing. 1v. Price: £2.50. Order No: 25569905</w:t>
      </w:r>
    </w:p>
    <w:p w:rsidR="00880735" w:rsidRDefault="00880735" w:rsidP="00880735"/>
    <w:p w:rsidR="00880735" w:rsidRDefault="00880735" w:rsidP="00F60FA6">
      <w:pPr>
        <w:pStyle w:val="Heading5"/>
      </w:pPr>
      <w:r>
        <w:t>09+ suggested reading age</w:t>
      </w:r>
    </w:p>
    <w:p w:rsidR="00880735" w:rsidRDefault="00880735" w:rsidP="00880735"/>
    <w:p w:rsidR="00880735" w:rsidRDefault="00880735" w:rsidP="00F60FA6">
      <w:pPr>
        <w:pStyle w:val="Heading5"/>
      </w:pPr>
      <w:r>
        <w:t xml:space="preserve">Angus, Sam. A horse called Hero. 2013. </w:t>
      </w:r>
    </w:p>
    <w:p w:rsidR="00880735" w:rsidRDefault="00880735" w:rsidP="00880735">
      <w:r>
        <w:t>It is 1940. As the war escalates and London becomes a target for German bombs, Dodo and her little brother Wolfie are evacuated to the country, away from everything they know. After weeks of homesick loneliness, they come across an orphaned foal. They name him Hero for surviving against the odds and together they raise him, train him, and learn to ride. Their days are suddenly full of life and excitement again, but the shadow of war looms over their peaceful existence, and soon Hero must live up to his name.</w:t>
      </w:r>
    </w:p>
    <w:p w:rsidR="00880735" w:rsidRDefault="00880735" w:rsidP="00880735">
      <w:r>
        <w:t>UEB. 5v. Price: £6.99. Order No: 25462403</w:t>
      </w:r>
    </w:p>
    <w:p w:rsidR="00880735" w:rsidRDefault="00880735" w:rsidP="00880735"/>
    <w:p w:rsidR="00880735" w:rsidRDefault="00880735" w:rsidP="00F60FA6">
      <w:pPr>
        <w:pStyle w:val="Heading5"/>
      </w:pPr>
      <w:r>
        <w:t>Butchart, Pamela. Petunia Perry and the curse of the ugly pigeon. 2015.</w:t>
      </w:r>
    </w:p>
    <w:p w:rsidR="00880735" w:rsidRDefault="00880735" w:rsidP="00880735">
      <w:r>
        <w:t>Petunia Perry has decided to write her memoirs. She wants the world to know what it's like to start secondary school with a best friend who stages one-person flash mobs in the canteen, a mother who over-shares at parents' evenings and an unwelcome suitor who draws pictures of her as a unicorn.</w:t>
      </w:r>
    </w:p>
    <w:p w:rsidR="00880735" w:rsidRDefault="00880735" w:rsidP="00880735">
      <w:r>
        <w:t>UEB. 4v. Price: £6.99. Order No: 25594003</w:t>
      </w:r>
    </w:p>
    <w:p w:rsidR="00880735" w:rsidRDefault="00880735" w:rsidP="00880735"/>
    <w:p w:rsidR="00880735" w:rsidRDefault="00880735" w:rsidP="00F60FA6">
      <w:pPr>
        <w:pStyle w:val="Heading5"/>
      </w:pPr>
      <w:r>
        <w:t>Dennis, Helen. Genesis. 2016.</w:t>
      </w:r>
    </w:p>
    <w:p w:rsidR="00880735" w:rsidRDefault="00880735" w:rsidP="00880735">
      <w:r>
        <w:t>River of ink: book 1. When a mystery teenage boy emerges from the River Thames drenched, distressed and unable to remember anything about himself, he becomes the focus of worldwide media speculation. Unable to communicate, the River Boy is given paper and a pencil and begins to scribble. Soon a symbol emerges, but the boy has no idea why he has drawn it even though it's the only clue to the mystery of his identity. As the boy begins to build a new life under a new name, the hunt for his real identity begins.</w:t>
      </w:r>
    </w:p>
    <w:p w:rsidR="00880735" w:rsidRDefault="00880735" w:rsidP="00880735">
      <w:r>
        <w:t>UEB. 5v. Price: £6.99. Order No: 25593603</w:t>
      </w:r>
    </w:p>
    <w:p w:rsidR="00880735" w:rsidRDefault="00880735" w:rsidP="00880735"/>
    <w:p w:rsidR="00880735" w:rsidRDefault="00880735" w:rsidP="00F60FA6">
      <w:pPr>
        <w:pStyle w:val="Heading5"/>
      </w:pPr>
      <w:r>
        <w:t>Dhami, Narinder. 13 hours. 2015.</w:t>
      </w:r>
    </w:p>
    <w:p w:rsidR="00880735" w:rsidRDefault="00880735" w:rsidP="00880735">
      <w:r>
        <w:t xml:space="preserve">Your home was the one place you felt safe. Now it's your prison. You were invisible. Now your every move is monitored by masked </w:t>
      </w:r>
      <w:r>
        <w:lastRenderedPageBreak/>
        <w:t>strangers. You looked after your mum, your best friend. Now you barely know her. Everything can change in thirteen hours.</w:t>
      </w:r>
    </w:p>
    <w:p w:rsidR="00880735" w:rsidRDefault="00880735" w:rsidP="00880735">
      <w:r>
        <w:t>UEB. 4v. Price: £6.99. Order No: 25593203</w:t>
      </w:r>
    </w:p>
    <w:p w:rsidR="00880735" w:rsidRDefault="00880735" w:rsidP="00880735"/>
    <w:p w:rsidR="00880735" w:rsidRDefault="00880735" w:rsidP="00F60FA6">
      <w:pPr>
        <w:pStyle w:val="Heading5"/>
      </w:pPr>
      <w:r>
        <w:t>Eastham, Ruth. Arrowhead. 2014.</w:t>
      </w:r>
    </w:p>
    <w:p w:rsidR="00880735" w:rsidRDefault="00880735" w:rsidP="00880735">
      <w:r>
        <w:t>When 13-year-old Jack moves to Norway, he's sure there's no truth in the local myths. But then he comes face to face with one: the body of a Norse warrior, frozen in the ice, carrying with him an ancient arrowhead that contains a terrible curse. If Jack's going to survive, he has to overcome both an ancient wrong and a newly-risen enemy.</w:t>
      </w:r>
    </w:p>
    <w:p w:rsidR="00880735" w:rsidRDefault="00880735" w:rsidP="00880735">
      <w:r>
        <w:t>UEB. 4v. Price: £6.99. Order No: 25593103</w:t>
      </w:r>
    </w:p>
    <w:p w:rsidR="00880735" w:rsidRDefault="00880735" w:rsidP="00880735"/>
    <w:p w:rsidR="00880735" w:rsidRDefault="00880735" w:rsidP="00F60FA6">
      <w:pPr>
        <w:pStyle w:val="Heading5"/>
      </w:pPr>
      <w:r>
        <w:t>Griffiths, Andy. The day my butt went psycho. 2003.</w:t>
      </w:r>
    </w:p>
    <w:p w:rsidR="00880735" w:rsidRDefault="00880735" w:rsidP="00880735">
      <w:r>
        <w:t>Bum trilogy: book 1. Can Zack save the earth from butts gone berserk? Can he defeat the biggest, ugliest, meanest butt the world has ever seen? More important - will Zack and his butt ever find true happiness? It's an adventure you and your butt will never forget!</w:t>
      </w:r>
    </w:p>
    <w:p w:rsidR="00880735" w:rsidRDefault="00880735" w:rsidP="00880735">
      <w:r>
        <w:t>UEB. 4v. Price: £4.99. Order No: 25504103</w:t>
      </w:r>
    </w:p>
    <w:p w:rsidR="00880735" w:rsidRDefault="00880735" w:rsidP="00880735"/>
    <w:p w:rsidR="00880735" w:rsidRDefault="00880735" w:rsidP="00F60FA6">
      <w:pPr>
        <w:pStyle w:val="Heading5"/>
      </w:pPr>
      <w:r>
        <w:t>Kinney, Jeff. Old school. 2015.</w:t>
      </w:r>
    </w:p>
    <w:p w:rsidR="00880735" w:rsidRDefault="00880735" w:rsidP="00880735">
      <w:r>
        <w:t>Diary of a wimpy kid: book 10. Life was better in the old days. Or was it? That's the question Greg Heffley is asking as his town voluntarily unplugs and goes electronics-free. But modern life has its conveniences, and Greg isn't cut out for an old-fashioned world. With tension building inside and outside the Heffley home, will Greg find</w:t>
      </w:r>
      <w:r w:rsidR="00F60FA6">
        <w:t xml:space="preserve"> a way to survive? Or is going “old school” </w:t>
      </w:r>
      <w:r>
        <w:t>just too hard for a kid like Greg?</w:t>
      </w:r>
    </w:p>
    <w:p w:rsidR="00880735" w:rsidRDefault="00880735" w:rsidP="00880735">
      <w:r>
        <w:t>UEB. 2v. Price: £12.99. Order No: 25493303</w:t>
      </w:r>
    </w:p>
    <w:p w:rsidR="00880735" w:rsidRDefault="00880735" w:rsidP="00880735"/>
    <w:p w:rsidR="00880735" w:rsidRDefault="00880735" w:rsidP="00F60FA6">
      <w:pPr>
        <w:pStyle w:val="Heading5"/>
      </w:pPr>
      <w:r>
        <w:t>Lewis, Gill. Gorilla dawn. 2015.</w:t>
      </w:r>
    </w:p>
    <w:p w:rsidR="00880735" w:rsidRDefault="00880735" w:rsidP="00880735">
      <w:r>
        <w:t>Deep in the heart of the African jungle, a baby gorilla is captured by a group of rebel soldiers. Imara and Bobo are two children also imprisoned in the rebels' camp. When they learn that the gorilla is destined to be sold into captivity, they swear to return it to the wild before it's too late. But the consequences of getting caught are too terrible to think about. Will the bond between the gorilla and the children give them the courage they need to escape?</w:t>
      </w:r>
    </w:p>
    <w:p w:rsidR="00880735" w:rsidRDefault="00880735" w:rsidP="00880735">
      <w:r>
        <w:t>UEB. 4v. Price: £8.99. Order No: 25593903</w:t>
      </w:r>
    </w:p>
    <w:p w:rsidR="00880735" w:rsidRDefault="00880735" w:rsidP="00880735"/>
    <w:p w:rsidR="00880735" w:rsidRDefault="00880735" w:rsidP="00F60FA6">
      <w:pPr>
        <w:pStyle w:val="Heading5"/>
      </w:pPr>
      <w:r>
        <w:lastRenderedPageBreak/>
        <w:t>Morpurgo, Michael. Friend or foe. 2007.</w:t>
      </w:r>
    </w:p>
    <w:p w:rsidR="00880735" w:rsidRDefault="00880735" w:rsidP="00880735">
      <w:r>
        <w:t>During the Second World War, David and his friend Tucky are evacuated to the countryside. One night they see a German plane crash on the moors. They feel they should hate the airmen inside, but can they just leave them to die?</w:t>
      </w:r>
    </w:p>
    <w:p w:rsidR="00880735" w:rsidRDefault="00880735" w:rsidP="00880735">
      <w:r>
        <w:t>UEB. 2v. Price: £4.99. Order No: 25487403</w:t>
      </w:r>
    </w:p>
    <w:p w:rsidR="00880735" w:rsidRDefault="00880735" w:rsidP="00880735"/>
    <w:p w:rsidR="00880735" w:rsidRDefault="00880735" w:rsidP="00F60FA6">
      <w:pPr>
        <w:pStyle w:val="Heading5"/>
      </w:pPr>
      <w:r>
        <w:t>Morpurgo, Michael. An eagle in the snow. 2015.</w:t>
      </w:r>
    </w:p>
    <w:p w:rsidR="00880735" w:rsidRDefault="00880735" w:rsidP="00880735">
      <w:r>
        <w:t>1940. Barney and his mother, their home destroyed by bombing, are travelling to the country when their train is forced to shelter in a tunnel from attacking German planes. There, in the darkness, a stranger on the train begins to tell them a story, a story about Bobby Byron, the most decorated soldier of WW1, who once had the chance to end the war before it even began, and how he tried to fix his mistake. But sometimes the right thing is hard to see, and even harder to live with.</w:t>
      </w:r>
    </w:p>
    <w:p w:rsidR="00880735" w:rsidRDefault="00880735" w:rsidP="00880735">
      <w:r>
        <w:t>UEB. 2v. Price: £12.99. Order No: 25593703</w:t>
      </w:r>
    </w:p>
    <w:p w:rsidR="00880735" w:rsidRDefault="00880735" w:rsidP="00880735"/>
    <w:p w:rsidR="00880735" w:rsidRDefault="00880735" w:rsidP="00F60FA6">
      <w:pPr>
        <w:pStyle w:val="Heading5"/>
      </w:pPr>
      <w:r>
        <w:t>Russell, Rachel Renee. Dork diaries. 2010.</w:t>
      </w:r>
    </w:p>
    <w:p w:rsidR="00880735" w:rsidRDefault="00880735" w:rsidP="00880735">
      <w:r>
        <w:t>Dork diaries: book 1. Nikki Maxwell is not popular, in fact Nikki Maxwell is the opposite of popular - she's a total dork! But Nikki's hoping that by moving to a new school she might just stand a chance of making some friends and leaving her old lame-ways in the past. But life is never that simple!</w:t>
      </w:r>
    </w:p>
    <w:p w:rsidR="00880735" w:rsidRDefault="00880735" w:rsidP="00880735">
      <w:r>
        <w:t>UEB. 3v. Price: £5.99. Order No: 25411703</w:t>
      </w:r>
    </w:p>
    <w:p w:rsidR="00880735" w:rsidRDefault="00880735" w:rsidP="00880735"/>
    <w:p w:rsidR="00880735" w:rsidRDefault="00880735" w:rsidP="00F60FA6">
      <w:pPr>
        <w:pStyle w:val="Heading5"/>
      </w:pPr>
      <w:r>
        <w:t>Saint-Exupéry, Antoine de. The little prince. 1991.</w:t>
      </w:r>
    </w:p>
    <w:p w:rsidR="00880735" w:rsidRDefault="00880735" w:rsidP="00880735">
      <w:r>
        <w:t xml:space="preserve">A pilot stranded in the desert awakes one morning to see, standing before him, the most extraordinary little fellow. "Please," asks </w:t>
      </w:r>
      <w:r w:rsidR="00F60FA6">
        <w:t>the stranger, "draw me a sheep”. And the pilot realis</w:t>
      </w:r>
      <w:r>
        <w:t>es that when life's events are too difficult to understand, there is no choice but to succumb to their mysteries. He pulls out pencil and paper.</w:t>
      </w:r>
    </w:p>
    <w:p w:rsidR="00880735" w:rsidRDefault="00880735" w:rsidP="00880735">
      <w:r>
        <w:t>UEB. 1v. Price: £4.99. Order No: 25476303</w:t>
      </w:r>
    </w:p>
    <w:p w:rsidR="00880735" w:rsidRDefault="00880735" w:rsidP="00880735"/>
    <w:p w:rsidR="00880735" w:rsidRDefault="00880735" w:rsidP="00F60FA6">
      <w:pPr>
        <w:pStyle w:val="Heading5"/>
      </w:pPr>
      <w:r>
        <w:t>Shan, Darren. Demon apocalypse. 2008.</w:t>
      </w:r>
    </w:p>
    <w:p w:rsidR="00880735" w:rsidRDefault="00880735" w:rsidP="00880735">
      <w:r>
        <w:t xml:space="preserve">The Demonata: book 6. Hell is revealed in the sixth nail-biting, hair-rending, creepy cool episode of the Demonata. Fire! It's all around me, fierce, intense, out of control. I feel the hair on my arms singe and know I have only seconds before I burst into flames. Total panic. There's a horrible shrieking sound, piercing and destructive. My eardrums and eyeballs should burst. "It's hell!" I moan. One boy's life ripped to shreds before his eyes. One </w:t>
      </w:r>
      <w:r>
        <w:lastRenderedPageBreak/>
        <w:t>wrathful demon master hellbent on revenge. An army of grisly Demonata on the rampage. It's the end of the world as we know it.</w:t>
      </w:r>
    </w:p>
    <w:p w:rsidR="00880735" w:rsidRDefault="00880735" w:rsidP="00880735">
      <w:r>
        <w:t>UEB. 4v. Price: £6.99. Order No: 25399703</w:t>
      </w:r>
    </w:p>
    <w:p w:rsidR="00880735" w:rsidRDefault="00880735" w:rsidP="00880735"/>
    <w:p w:rsidR="00880735" w:rsidRDefault="00880735" w:rsidP="00F60FA6">
      <w:pPr>
        <w:pStyle w:val="Heading5"/>
      </w:pPr>
      <w:r>
        <w:t>Shan, Darren. Bec. 2007.</w:t>
      </w:r>
    </w:p>
    <w:p w:rsidR="00880735" w:rsidRDefault="00880735" w:rsidP="00880735">
      <w:r>
        <w:t>The Demonata: book 4. As a baby, Bec fought for her life. As a trainee priestess, she fights to fit in to a tribe that needs her skills but fears her powers. And when the demons come, the fight becomes a war. Bec's magic is weak and untrained, until she meets the druid Drust. Under his leadership, Bec and a small band of warriors embark on a long journey through hostile lands to confront the Demonata at their source. But the final conflict demands a sacrifice too horrific to contemplate.</w:t>
      </w:r>
    </w:p>
    <w:p w:rsidR="00880735" w:rsidRDefault="00880735" w:rsidP="00880735">
      <w:r>
        <w:t>UEB. 4v. Price: £6.99. Order No: 25398803</w:t>
      </w:r>
    </w:p>
    <w:p w:rsidR="00880735" w:rsidRDefault="00880735" w:rsidP="00880735"/>
    <w:p w:rsidR="00880735" w:rsidRDefault="00880735" w:rsidP="00F60FA6">
      <w:pPr>
        <w:pStyle w:val="Heading5"/>
      </w:pPr>
      <w:r>
        <w:t>Shan, Darren. Death's shadow. 2008.</w:t>
      </w:r>
    </w:p>
    <w:p w:rsidR="00880735" w:rsidRDefault="00880735" w:rsidP="00880735">
      <w:r>
        <w:t>The Demonata: book 7. The Apocalypse came and the world burned. But it wasn't the end, and out of the destruction, new life has emerged. Bec is back to face the Demonata. After centuries of imprisonment, she's more powerful than ever, but the demons no longer stand alone. Something else has crawled out of the darkness with her.</w:t>
      </w:r>
    </w:p>
    <w:p w:rsidR="00880735" w:rsidRDefault="00880735" w:rsidP="00880735">
      <w:r>
        <w:t>UEB. 4v. Price: £6.99. Order No: 25459203</w:t>
      </w:r>
    </w:p>
    <w:p w:rsidR="00880735" w:rsidRDefault="00880735" w:rsidP="00880735"/>
    <w:p w:rsidR="00880735" w:rsidRDefault="00880735" w:rsidP="00F60FA6">
      <w:pPr>
        <w:pStyle w:val="Heading5"/>
      </w:pPr>
      <w:r>
        <w:t>Shan, Darren. Wolf Island. 2008.</w:t>
      </w:r>
    </w:p>
    <w:p w:rsidR="00880735" w:rsidRDefault="00880735" w:rsidP="00880735">
      <w:r>
        <w:t>The Demonata: book 8. As the mysterious Shadow builds an army of demons, Grubbs and his team search desperately for answers. But when they follow up a new lead, it leads them to an old, unexpected foe - the Lambs. The curse of the Gradys has returned with a vengeance. Werewolves are on the loose and they're hungry.</w:t>
      </w:r>
    </w:p>
    <w:p w:rsidR="00880735" w:rsidRDefault="00880735" w:rsidP="00880735">
      <w:r>
        <w:t>UEB. 4v. Price: £6.99. Order No: 25459103</w:t>
      </w:r>
    </w:p>
    <w:p w:rsidR="00880735" w:rsidRDefault="00880735" w:rsidP="00880735"/>
    <w:p w:rsidR="00880735" w:rsidRDefault="00880735" w:rsidP="00F60FA6">
      <w:pPr>
        <w:pStyle w:val="Heading5"/>
      </w:pPr>
      <w:r>
        <w:t>Shan, Darren. Dark calling. 2009</w:t>
      </w:r>
    </w:p>
    <w:p w:rsidR="00880735" w:rsidRDefault="00880735" w:rsidP="00880735">
      <w:r>
        <w:t>The Demonata: book 9. The Disciples are being manipulated by beings older than time. Only Kernel Fleck knows that something is wrong. But he is in the grip of a creature who cares nothing for the fate of humanity. Voices are calling to him from the darkness and he's powerless to resist. Kernel has already been to hell and back, now he's about to go further.</w:t>
      </w:r>
    </w:p>
    <w:p w:rsidR="00880735" w:rsidRDefault="00880735" w:rsidP="00880735">
      <w:r>
        <w:t>UEB. 4v. Price: £6.99. Order No: 25459403</w:t>
      </w:r>
    </w:p>
    <w:p w:rsidR="00880735" w:rsidRDefault="00880735" w:rsidP="00880735"/>
    <w:p w:rsidR="00880735" w:rsidRDefault="00880735" w:rsidP="00F60FA6">
      <w:pPr>
        <w:pStyle w:val="Heading5"/>
      </w:pPr>
      <w:r>
        <w:lastRenderedPageBreak/>
        <w:t>Shan, Darren. Hell's heroes. 2010.</w:t>
      </w:r>
    </w:p>
    <w:p w:rsidR="00880735" w:rsidRDefault="00880735" w:rsidP="00880735">
      <w:r>
        <w:t>The Demonata: book 10. Beranabus and Dervish are gone. Bec has formed an unholy alliance with Lord Loss. Kernel is blind, held on Earth against his will. Grubbs is mad with grief and spinning out of control. The demons are crossing. The disciples are falling. The shadow is waiting. Welcome to the end.</w:t>
      </w:r>
    </w:p>
    <w:p w:rsidR="00880735" w:rsidRDefault="00880735" w:rsidP="00880735">
      <w:r>
        <w:t>UEB. 4v. Price: £6.99. Order No: 25459303</w:t>
      </w:r>
    </w:p>
    <w:p w:rsidR="00880735" w:rsidRDefault="00880735" w:rsidP="00880735"/>
    <w:p w:rsidR="00880735" w:rsidRDefault="00880735" w:rsidP="00F60FA6">
      <w:pPr>
        <w:pStyle w:val="Heading5"/>
      </w:pPr>
      <w:r>
        <w:t>Solomons, David. My brother is a superhero. 2015.</w:t>
      </w:r>
    </w:p>
    <w:p w:rsidR="00880735" w:rsidRDefault="00880735" w:rsidP="00880735">
      <w:r>
        <w:t>My brother is a superhero, and I could have been one too, except that I needed to go for a wee. My name is Luke Parker, I'm 11 years old and I live in a mild-mannered part of London with my mum, dad and big brother, Zack. He wasn't always a superhero, but with a name like Zack you've got to wonder if my parents had a hunch that one day he'd end up wearing a mask and cape and saving orphans from burning buildings. I mean, come on! It's what you get in a comic when a superhero punches a supervillain. Pow! Blam! Zack!</w:t>
      </w:r>
    </w:p>
    <w:p w:rsidR="00880735" w:rsidRDefault="00880735" w:rsidP="00880735">
      <w:r>
        <w:t>UEB. 5v. Price: £6.99. Order No: 25593503</w:t>
      </w:r>
    </w:p>
    <w:p w:rsidR="00880735" w:rsidRDefault="00880735" w:rsidP="00880735"/>
    <w:p w:rsidR="00880735" w:rsidRDefault="00880735" w:rsidP="00F60FA6">
      <w:pPr>
        <w:pStyle w:val="Heading5"/>
      </w:pPr>
      <w:r>
        <w:t>Williamson, Lara. The boy who sailed the ocean in an armchair. 2015.</w:t>
      </w:r>
    </w:p>
    <w:p w:rsidR="00880735" w:rsidRDefault="00880735" w:rsidP="00880735">
      <w:r>
        <w:t>All Becket wants is for his family to be whole again. But standing in his way are two things: 1) his dad, his brother and he seem to have run away from home in the middle of the night and 2) Becket's mum died before he got the chance to say goodbye to her. Arming himself with an armchair of stories, a snail named Brian and 1000 paper cranes, Becket ploughs on, determined to make his wish come true.</w:t>
      </w:r>
    </w:p>
    <w:p w:rsidR="00880735" w:rsidRDefault="00880735" w:rsidP="00880735">
      <w:r>
        <w:t>UEB. 5v. Price: £6.99. Order No: 25593303</w:t>
      </w:r>
    </w:p>
    <w:p w:rsidR="00880735" w:rsidRDefault="00880735" w:rsidP="00880735"/>
    <w:p w:rsidR="00880735" w:rsidRDefault="00880735" w:rsidP="00F60FA6">
      <w:pPr>
        <w:pStyle w:val="Heading5"/>
      </w:pPr>
      <w:r>
        <w:t>11+ suggested reading age</w:t>
      </w:r>
    </w:p>
    <w:p w:rsidR="00880735" w:rsidRDefault="00880735" w:rsidP="00880735"/>
    <w:p w:rsidR="00880735" w:rsidRDefault="00880735" w:rsidP="00F60FA6">
      <w:pPr>
        <w:pStyle w:val="Heading5"/>
      </w:pPr>
      <w:r>
        <w:t>Lane, Andy. Death cloud. 2011.</w:t>
      </w:r>
    </w:p>
    <w:p w:rsidR="00880735" w:rsidRDefault="00880735" w:rsidP="00880735">
      <w:r>
        <w:t>Young Sherlock Holmes: book 1. The year is 1868, and Sherlock Holmes is fourteen. His life is that of a perfectly ordinary army officer’s son: boarding school, good manners, a classical education – the backbone of the British Empire. But all that is about to change. With his father suddenly posted to Indi</w:t>
      </w:r>
      <w:r w:rsidR="00F60FA6">
        <w:t>a, and his mother mysteriously “unwell”</w:t>
      </w:r>
      <w:r>
        <w:t xml:space="preserve">, Sherlock is sent to stay with his eccentric uncle and aunt in their vast house in Hampshire. So begins a summer that leads Sherlock to uncover his first murder, a </w:t>
      </w:r>
      <w:r>
        <w:lastRenderedPageBreak/>
        <w:t>kidnap, corruption and a brilliantly sinister villain of exquisitely malign intent.</w:t>
      </w:r>
    </w:p>
    <w:p w:rsidR="00880735" w:rsidRDefault="00880735" w:rsidP="00880735">
      <w:r>
        <w:t>UEB. 6v. Price: £7.24. Order No: 25412003</w:t>
      </w:r>
    </w:p>
    <w:p w:rsidR="00880735" w:rsidRDefault="00880735" w:rsidP="00880735"/>
    <w:p w:rsidR="00880735" w:rsidRDefault="00880735" w:rsidP="00F60FA6">
      <w:pPr>
        <w:pStyle w:val="Heading5"/>
      </w:pPr>
      <w:r>
        <w:t>13+ suggested reading age</w:t>
      </w:r>
    </w:p>
    <w:p w:rsidR="00880735" w:rsidRDefault="00880735" w:rsidP="00880735"/>
    <w:p w:rsidR="00880735" w:rsidRDefault="00880735" w:rsidP="00F60FA6">
      <w:pPr>
        <w:pStyle w:val="Heading5"/>
      </w:pPr>
      <w:r>
        <w:t>Green, John. Paper towns. 2015.</w:t>
      </w:r>
    </w:p>
    <w:p w:rsidR="00880735" w:rsidRDefault="00880735" w:rsidP="00880735">
      <w:r>
        <w:t>Quentin Jacobson has spent a lifetime loving Margo Roth Spiegelman from afar. So when she cracks open a window and climbs into his life, dressed like a ninja and summoning him for an ingenious campaign of revenge, he follows. After their all-nighter ends, Q arrives at school to discover that Margo has disappeared.</w:t>
      </w:r>
    </w:p>
    <w:p w:rsidR="00880735" w:rsidRDefault="00880735" w:rsidP="00880735">
      <w:r>
        <w:t>UEB. 6v. Price: £7.99. Order No: 25463503</w:t>
      </w:r>
    </w:p>
    <w:p w:rsidR="00880735" w:rsidRDefault="00880735" w:rsidP="00880735"/>
    <w:p w:rsidR="00880735" w:rsidRDefault="00880735" w:rsidP="00F60FA6">
      <w:pPr>
        <w:pStyle w:val="Heading5"/>
      </w:pPr>
      <w:r>
        <w:t>Levithan, David. Two boys kissing. 2014.</w:t>
      </w:r>
    </w:p>
    <w:p w:rsidR="00880735" w:rsidRDefault="00880735" w:rsidP="00880735">
      <w:r>
        <w:t>The two boys kissing are Craig and Harry. They're hoping to set the world record for the longest kiss. They're not a couple, but they used to be. Peter and Neil are a couple. Their kisses are different. Avery and Ryan have only just met and are trying to figure out what happens next. Cooper is alone. He's not sure how he feels. As the marathon progresses, these boys, their friends and families evaluate the changing nature of feelings, behaviour and this crazy thing called love.</w:t>
      </w:r>
    </w:p>
    <w:p w:rsidR="00880735" w:rsidRDefault="00880735" w:rsidP="00880735">
      <w:r>
        <w:t>UEB. 4v. Price: £7.99. Order No: 25455603</w:t>
      </w:r>
    </w:p>
    <w:p w:rsidR="00880735" w:rsidRDefault="00880735" w:rsidP="00880735"/>
    <w:p w:rsidR="00880735" w:rsidRDefault="00880735" w:rsidP="00F60FA6">
      <w:pPr>
        <w:pStyle w:val="Heading5"/>
      </w:pPr>
      <w:r>
        <w:t>Roth, Veronica. Insurgent. 2015.</w:t>
      </w:r>
    </w:p>
    <w:p w:rsidR="00880735" w:rsidRDefault="00880735" w:rsidP="00880735">
      <w:r>
        <w:t>The divergent trilogy: book 2. Tris has survived a brutal attack on her former home and family. But she has paid a terrible price. Wracked by grief and guilt, she becomes ever more reckless as she struggles to accept her new future. Yet if Tris wants to uncover the truth about her world, she must be stronger than ever because more shocking choices and sacrifices lie ahead.</w:t>
      </w:r>
    </w:p>
    <w:p w:rsidR="00880735" w:rsidRDefault="00880735" w:rsidP="00880735">
      <w:r>
        <w:t>UEB. 9v. Price: £7.99. Order No: 25411903</w:t>
      </w:r>
    </w:p>
    <w:p w:rsidR="00880735" w:rsidRDefault="00880735" w:rsidP="00880735"/>
    <w:p w:rsidR="00880735" w:rsidRDefault="00880735" w:rsidP="00F60FA6">
      <w:pPr>
        <w:pStyle w:val="Heading5"/>
      </w:pPr>
      <w:r>
        <w:t>15+ suggested reading age</w:t>
      </w:r>
    </w:p>
    <w:p w:rsidR="00880735" w:rsidRDefault="00880735" w:rsidP="00880735"/>
    <w:p w:rsidR="00880735" w:rsidRDefault="00880735" w:rsidP="00C32E35">
      <w:pPr>
        <w:pStyle w:val="Heading5"/>
      </w:pPr>
      <w:r>
        <w:t>Danforth, Emily M. The miseducation of Cameron Post. 2013.</w:t>
      </w:r>
    </w:p>
    <w:p w:rsidR="00880735" w:rsidRDefault="00880735" w:rsidP="00880735">
      <w:r>
        <w:t xml:space="preserve">Cameron Post feels a mix of guilt and relief when her parents die in a car accident. Their deaths mean they will never learn the truth she eventually comes to, that she's gay. Orphaned, Cameron comes to live with her old-fashioned grandmother and ultraconservative aunt Ruth. There she falls in love with her best </w:t>
      </w:r>
      <w:r>
        <w:lastRenderedPageBreak/>
        <w:t>friend, a beautiful cowgirl. When she’s eventually outed, her aunt sends her to God’s Promise, a religious conversion camp that is supposed to “cure” her homosexuality. At the camp, Cameron comes face to face with the cost of denying her true identity.</w:t>
      </w:r>
    </w:p>
    <w:p w:rsidR="00880735" w:rsidRDefault="00880735" w:rsidP="00880735">
      <w:r>
        <w:t>UEB. 8v. Price: £6.99. Order No: 25451703</w:t>
      </w:r>
    </w:p>
    <w:p w:rsidR="00880735" w:rsidRDefault="00880735" w:rsidP="00880735"/>
    <w:p w:rsidR="00880735" w:rsidRDefault="00880735" w:rsidP="00C32E35">
      <w:pPr>
        <w:pStyle w:val="Heading5"/>
      </w:pPr>
      <w:r>
        <w:t>Garcia, Kami. Beautiful darkness. 2011.</w:t>
      </w:r>
    </w:p>
    <w:p w:rsidR="00880735" w:rsidRDefault="00880735" w:rsidP="00880735">
      <w:r>
        <w:t>Beautiful Creatures: book 2. One night in the rain, Ethan Wate opened his eyes and fell in love with Lena Duchannes. His life would never be the same. Lena is a Caster and her family is locked in a supernatural civil war - full of darkness and demons. On her 16th birthday Lena made a terrifying choice, which now haunts her day and night.</w:t>
      </w:r>
    </w:p>
    <w:p w:rsidR="00880735" w:rsidRDefault="00880735" w:rsidP="00880735">
      <w:r>
        <w:t>UEB. 8v. Price: £8.99. Order No: 25503403</w:t>
      </w:r>
    </w:p>
    <w:p w:rsidR="00880735" w:rsidRDefault="00880735" w:rsidP="00880735"/>
    <w:p w:rsidR="00880735" w:rsidRDefault="00880735" w:rsidP="00C32E35">
      <w:pPr>
        <w:pStyle w:val="Heading5"/>
      </w:pPr>
      <w:r>
        <w:t>Green, John. Will Grayson, Will Grayson. 2012.</w:t>
      </w:r>
    </w:p>
    <w:p w:rsidR="00880735" w:rsidRDefault="00880735" w:rsidP="00880735">
      <w:r>
        <w:t>One cold night, in a most unlikely corner of Chicago, Will Grayson crosses paths with . . . Will Grayson. When two teens, one gay and one straight, meet accidentally and discover that they share the same name, their lives become intertwined as one begins dating the other's best friend, who produces a play revealing his relationship with them both.</w:t>
      </w:r>
    </w:p>
    <w:p w:rsidR="00880735" w:rsidRDefault="00880735" w:rsidP="00880735">
      <w:r>
        <w:t>UEB. 5v. Price: £7.99. Order No: 25455503</w:t>
      </w:r>
    </w:p>
    <w:p w:rsidR="00880735" w:rsidRDefault="00880735" w:rsidP="00880735"/>
    <w:p w:rsidR="00880735" w:rsidRDefault="00880735" w:rsidP="00C32E35">
      <w:pPr>
        <w:pStyle w:val="Heading5"/>
      </w:pPr>
      <w:r>
        <w:t>Konigsberg, Bill. Openly straight. 2015.</w:t>
      </w:r>
    </w:p>
    <w:p w:rsidR="00880735" w:rsidRDefault="00880735" w:rsidP="00880735">
      <w:r>
        <w:t>Tired of being known as "the gay kid", Rafe Goldberg decides to assume a new persona when he comes east and enters an elite Massachusetts prep school but trying to deny his identity has both complications and unexpected consequences. Contains sex scenes.</w:t>
      </w:r>
    </w:p>
    <w:p w:rsidR="00880735" w:rsidRDefault="00880735" w:rsidP="00880735">
      <w:r>
        <w:t>UEB. 5v. Price: £7.06. Order No: 25456503</w:t>
      </w:r>
    </w:p>
    <w:p w:rsidR="00880735" w:rsidRDefault="00880735" w:rsidP="00880735"/>
    <w:p w:rsidR="00880735" w:rsidRDefault="00880735" w:rsidP="00C32E35">
      <w:pPr>
        <w:pStyle w:val="Heading5"/>
      </w:pPr>
      <w:r>
        <w:t>Konigsberg, Bill. Out of the pocket. 2014.</w:t>
      </w:r>
    </w:p>
    <w:p w:rsidR="00880735" w:rsidRDefault="00880735" w:rsidP="00880735">
      <w:r>
        <w:t>As Bobby Framingham, quarterback of his high school football team, finally acknowledges to himself that he is gay, events start to spin out of control when his sexual orientation is revealed in the student newspaper and then in the local press, and he learns that his father has cancer.</w:t>
      </w:r>
    </w:p>
    <w:p w:rsidR="00880735" w:rsidRDefault="00880735" w:rsidP="00880735">
      <w:r>
        <w:t>UEB. 4v. Price: £8.04. Order No: 25456103</w:t>
      </w:r>
    </w:p>
    <w:p w:rsidR="00880735" w:rsidRDefault="00880735" w:rsidP="00880735"/>
    <w:p w:rsidR="00880735" w:rsidRDefault="00880735" w:rsidP="00C32E35">
      <w:pPr>
        <w:pStyle w:val="Heading5"/>
      </w:pPr>
      <w:r>
        <w:lastRenderedPageBreak/>
        <w:t>Peters, Julie Anne. Pretend you love me. 2011.</w:t>
      </w:r>
    </w:p>
    <w:p w:rsidR="00880735" w:rsidRDefault="00880735" w:rsidP="00880735">
      <w:r>
        <w:t>Mike is struggling to come to terms with her father's suicide and her mother's detachment from the family. Mike (real name: Mary Elizabeth) is gay and likes to pump iron, play softball, and fix plumbing. When a glamorous new girl, Xanadu, arrives in Mike's small Kansas town, Mike falls in love at first sight. Xanadu is everything Mike is not - cool, confident, feminine, sexy and straight.</w:t>
      </w:r>
    </w:p>
    <w:p w:rsidR="00880735" w:rsidRDefault="00880735" w:rsidP="00880735">
      <w:r>
        <w:t>UEB. 5v. Price: £6.99. Order No: 25456402</w:t>
      </w:r>
    </w:p>
    <w:p w:rsidR="00880735" w:rsidRDefault="00880735" w:rsidP="00880735"/>
    <w:p w:rsidR="00880735" w:rsidRDefault="00880735" w:rsidP="00C32E35">
      <w:pPr>
        <w:pStyle w:val="Heading3"/>
      </w:pPr>
      <w:r>
        <w:t>Children and young adult non-fiction</w:t>
      </w:r>
    </w:p>
    <w:p w:rsidR="00880735" w:rsidRDefault="00880735" w:rsidP="00880735"/>
    <w:p w:rsidR="00880735" w:rsidRDefault="00880735" w:rsidP="00C32E35">
      <w:pPr>
        <w:pStyle w:val="Heading5"/>
      </w:pPr>
      <w:r>
        <w:t>11+ suggested reading age</w:t>
      </w:r>
    </w:p>
    <w:p w:rsidR="00880735" w:rsidRDefault="00880735" w:rsidP="00880735"/>
    <w:p w:rsidR="00880735" w:rsidRDefault="00880735" w:rsidP="00C32E35">
      <w:pPr>
        <w:pStyle w:val="Heading4"/>
      </w:pPr>
      <w:r>
        <w:t>Autobiography</w:t>
      </w:r>
    </w:p>
    <w:p w:rsidR="00880735" w:rsidRDefault="00880735" w:rsidP="00880735"/>
    <w:p w:rsidR="00880735" w:rsidRDefault="00880735" w:rsidP="00C32E35">
      <w:pPr>
        <w:pStyle w:val="Heading5"/>
      </w:pPr>
      <w:r>
        <w:t>Yousafzai, Malala. I am Malala: how one girl stood up for education and changed the world. 2015.</w:t>
      </w:r>
    </w:p>
    <w:p w:rsidR="00880735" w:rsidRDefault="00880735" w:rsidP="00880735">
      <w:r>
        <w:t>Written by Malala Yousafzai for children and young adults, this is the story of the girl behind the Nobel Prize-winning icon. Malala tells her story, from her childhood in the Swat Valley to her shooting, recovery and new life in England. She's a girl who loves cricket, gossips with her best friends, and, on the day of the shooting, nearly overslept and missed an exam. A girl who saw women suddenly banned from public, schools blown up, the Taliban seize control, and her homeland descend into a state of fear and repression. This is the story of her life and her passionate belief in every child's right to education, her determination to make that a reality throughout the world and her hope to inspire others.</w:t>
      </w:r>
    </w:p>
    <w:p w:rsidR="00880735" w:rsidRDefault="00880735" w:rsidP="00880735">
      <w:r>
        <w:t>UEB. 4v. Price: £7.99. Order No: 25593803</w:t>
      </w:r>
    </w:p>
    <w:p w:rsidR="00880735" w:rsidRDefault="00880735" w:rsidP="00880735"/>
    <w:p w:rsidR="00880735" w:rsidRDefault="00880735" w:rsidP="00C32E35">
      <w:pPr>
        <w:pStyle w:val="Heading4"/>
      </w:pPr>
      <w:r>
        <w:t>Biography</w:t>
      </w:r>
    </w:p>
    <w:p w:rsidR="00880735" w:rsidRDefault="00880735" w:rsidP="00880735"/>
    <w:p w:rsidR="00880735" w:rsidRDefault="00880735" w:rsidP="00C32E35">
      <w:pPr>
        <w:pStyle w:val="Heading5"/>
      </w:pPr>
      <w:r>
        <w:t>Durrell, Gerald. My family &amp; other animals. 2006.</w:t>
      </w:r>
    </w:p>
    <w:p w:rsidR="00880735" w:rsidRDefault="00880735" w:rsidP="00880735">
      <w:r>
        <w:t>Sometimes it's pretty hard to tell them apart...</w:t>
      </w:r>
      <w:r w:rsidR="00C32E35">
        <w:t xml:space="preserve"> </w:t>
      </w:r>
      <w:r>
        <w:t>my family and the animals, that is. I don't know why my brothers and sisters complain so much. With snakes in the bath and scorpions on the lunch table, our house, on the island of Corfu, is a bit like a circus. So they should feel right at home...</w:t>
      </w:r>
    </w:p>
    <w:p w:rsidR="00880735" w:rsidRDefault="00880735" w:rsidP="00880735">
      <w:r>
        <w:t>UEB. 8v. Price: £5.99. Order No: 25476603</w:t>
      </w:r>
    </w:p>
    <w:p w:rsidR="00C32E35" w:rsidRDefault="00C32E35">
      <w:r>
        <w:br w:type="page"/>
      </w:r>
    </w:p>
    <w:p w:rsidR="00880735" w:rsidRDefault="00880735" w:rsidP="00C32E35">
      <w:pPr>
        <w:pStyle w:val="Heading2"/>
      </w:pPr>
      <w:r>
        <w:lastRenderedPageBreak/>
        <w:t>Giant Print</w:t>
      </w:r>
    </w:p>
    <w:p w:rsidR="00880735" w:rsidRDefault="00880735" w:rsidP="00880735"/>
    <w:p w:rsidR="00880735" w:rsidRDefault="00880735" w:rsidP="00C32E35">
      <w:pPr>
        <w:pStyle w:val="Heading3"/>
      </w:pPr>
      <w:r>
        <w:t>Adult fiction</w:t>
      </w:r>
    </w:p>
    <w:p w:rsidR="00880735" w:rsidRDefault="00880735" w:rsidP="00880735"/>
    <w:p w:rsidR="00880735" w:rsidRDefault="00880735" w:rsidP="00C32E35">
      <w:pPr>
        <w:pStyle w:val="Heading5"/>
      </w:pPr>
      <w:r>
        <w:t>Beatty, Paul. The sellout. 2016. General fiction.</w:t>
      </w:r>
    </w:p>
    <w:p w:rsidR="00880735" w:rsidRDefault="00C32E35" w:rsidP="00880735">
      <w:r>
        <w:t>Born in the “agrarian ghetto”</w:t>
      </w:r>
      <w:r w:rsidR="00880735">
        <w:t xml:space="preserve"> of Dickens, on the southern outskirts of Los Angeles, the narrator of </w:t>
      </w:r>
      <w:r>
        <w:t>“The s</w:t>
      </w:r>
      <w:r w:rsidR="00880735">
        <w:t>ellout</w:t>
      </w:r>
      <w:r>
        <w:t>”</w:t>
      </w:r>
      <w:r w:rsidR="00880735">
        <w:t xml:space="preserve"> is raised by a single father, a controversial sociologist, and spends his childhood as the subject in racially charged psychological studies . When his father is killed in a drive -by shooting, all that’s left is a bill for a drive-through funeral. What’s more, Dickens has literally been wiped off the map to save California from further embarrassment. Fuelled by despair, the narrator sets out to right this wrong with the most outrageous action conceivable: reinstating slavery and segregating the local high school, which lands him in the Supreme Court.</w:t>
      </w:r>
    </w:p>
    <w:p w:rsidR="00880735" w:rsidRDefault="00880735" w:rsidP="00880735">
      <w:r>
        <w:t>3v.</w:t>
      </w:r>
    </w:p>
    <w:p w:rsidR="00880735" w:rsidRDefault="00880735" w:rsidP="00880735">
      <w:r>
        <w:t>Winner of the Man Booker Prize 2016.</w:t>
      </w:r>
    </w:p>
    <w:p w:rsidR="00880735" w:rsidRDefault="00880735" w:rsidP="00880735"/>
    <w:p w:rsidR="00880735" w:rsidRDefault="00880735" w:rsidP="00C32E35">
      <w:pPr>
        <w:pStyle w:val="Heading5"/>
      </w:pPr>
      <w:r>
        <w:t>Binchy, Maeve. Light a penny candle. 2006. Family stories.</w:t>
      </w:r>
    </w:p>
    <w:p w:rsidR="00880735" w:rsidRDefault="00880735" w:rsidP="00880735">
      <w:r>
        <w:t>As a child, Elizabeth White was sent from her war-torn London home to a safer life in the small Irish town of Kilgarret. It was there that she met Aisling, who would become her very best friend, sharing her pet kitten and secretly teaching her the intricacies of Catholicism. Aisling's boldness brought Elizabeth out of her proper shell; later, her support carried Elizabeth through the painful end of her parents' chilly marriage. In return, Elizabeth's friendship helped Aisling endure her own unsatisfying marriage to a raging alcoholic. They believed they could survive anything, as long as they had each other. Now they're about to find out if they were right.</w:t>
      </w:r>
    </w:p>
    <w:p w:rsidR="00880735" w:rsidRDefault="00880735" w:rsidP="00880735">
      <w:r>
        <w:t>8v.</w:t>
      </w:r>
    </w:p>
    <w:p w:rsidR="00880735" w:rsidRDefault="00880735" w:rsidP="00880735"/>
    <w:p w:rsidR="00880735" w:rsidRDefault="00880735" w:rsidP="00C32E35">
      <w:pPr>
        <w:pStyle w:val="Heading5"/>
      </w:pPr>
      <w:r>
        <w:t>Burnet, Graeme Macrae. His bloody project.  2015. Historical crime.</w:t>
      </w:r>
    </w:p>
    <w:p w:rsidR="00880735" w:rsidRDefault="00880735" w:rsidP="00880735">
      <w:r>
        <w:t>A brutal triple murder in a remote northern crofting community in 1869 leads to the arrest of Roderick Macrae, a seventeen-year-old from the village. There’s no question that he is guilty, but why did he commit the crime? Was he insane? Whose account should we believe? And will he hang? The story is recounted through Roderick Macrae's memoir, trial transcripts, and newspaper reports.</w:t>
      </w:r>
    </w:p>
    <w:p w:rsidR="00880735" w:rsidRDefault="00880735" w:rsidP="00880735">
      <w:r>
        <w:t>3v.</w:t>
      </w:r>
    </w:p>
    <w:p w:rsidR="00880735" w:rsidRDefault="00880735" w:rsidP="00880735">
      <w:r>
        <w:lastRenderedPageBreak/>
        <w:t>Shortlisted for the Man Booker Prize 2016</w:t>
      </w:r>
    </w:p>
    <w:p w:rsidR="00880735" w:rsidRDefault="00880735" w:rsidP="00880735"/>
    <w:p w:rsidR="00880735" w:rsidRDefault="00880735" w:rsidP="00C32E35">
      <w:pPr>
        <w:pStyle w:val="Heading5"/>
      </w:pPr>
      <w:r>
        <w:t>Coetzee, J. M. The schooldays of Jesus. 2016. Literary fiction.</w:t>
      </w:r>
    </w:p>
    <w:p w:rsidR="00880735" w:rsidRDefault="00880735" w:rsidP="00880735">
      <w:r>
        <w:t>Davíd is the small boy who is always asking questions. Simón and Inés take care of him in their new town Estrella. He is learning the language; he has begun to make friends. He has the big dog Bolívar to watch over him. But he'll be seven soon and he should be at school. And so, Davíd is enrolled in the Academy of Dance. It's here, in his new golden dancing slippers, that he learns how to call down the numbers from the sky. But it's here too that he will make troubling discoveries about what grown-ups are capable of.</w:t>
      </w:r>
    </w:p>
    <w:p w:rsidR="00880735" w:rsidRDefault="00880735" w:rsidP="00880735">
      <w:r>
        <w:t>3v.</w:t>
      </w:r>
    </w:p>
    <w:p w:rsidR="00880735" w:rsidRDefault="00880735" w:rsidP="00880735">
      <w:r>
        <w:t>Shortlisted for the Man Booker Prize 2016</w:t>
      </w:r>
    </w:p>
    <w:p w:rsidR="00880735" w:rsidRDefault="00880735" w:rsidP="00880735"/>
    <w:p w:rsidR="00880735" w:rsidRDefault="00880735" w:rsidP="00C32E35">
      <w:pPr>
        <w:pStyle w:val="Heading5"/>
      </w:pPr>
      <w:r>
        <w:t>Court, Dilly. The workhouse girl. 2013. Historical fiction.</w:t>
      </w:r>
    </w:p>
    <w:p w:rsidR="00880735" w:rsidRDefault="00880735" w:rsidP="00880735">
      <w:r>
        <w:t>Circumstances force eight-year-old Sarah and her widowed mother to enter the notorious St Giles and St George's Workhouse. When her mother dies in childbirth, the independent-minded Sarah falls foul of the workhouse master, Trigg, and his cruel wife. Sarah's ordeal seems to be over when a sugar mill owner takes her into his home. But her wealthy benefactor reports Trigg and his wife. And, blaming Sarah for their misfortune, in a fit of revenge, the couple decide to take the law into their own hands.</w:t>
      </w:r>
    </w:p>
    <w:p w:rsidR="00880735" w:rsidRDefault="00880735" w:rsidP="00880735">
      <w:r>
        <w:t>4v.</w:t>
      </w:r>
    </w:p>
    <w:p w:rsidR="00880735" w:rsidRDefault="00880735" w:rsidP="00880735"/>
    <w:p w:rsidR="00880735" w:rsidRDefault="00880735" w:rsidP="00C32E35">
      <w:pPr>
        <w:pStyle w:val="Heading5"/>
      </w:pPr>
      <w:r>
        <w:t>Croft, Kathryn. The stranger within. 2014. Thriller.</w:t>
      </w:r>
    </w:p>
    <w:p w:rsidR="00880735" w:rsidRDefault="00880735" w:rsidP="00880735">
      <w:r>
        <w:t>On the surface, Callie Harwell has it all. Newly married to James, she finally gets the family she has longed for and becomes a mother to his two sons. So why is she arrested for murder? Things are not as Callie hoped they would be and she struggles to be accepted as part of James’ family, and to keep hidden the secrets that could destroy her future. As her life spirals out of control, setting in motion a chain of events with devastating consequences, Callie is forced to question how well we ever really know ourselves.</w:t>
      </w:r>
    </w:p>
    <w:p w:rsidR="00880735" w:rsidRDefault="00880735" w:rsidP="00880735">
      <w:r>
        <w:t>2v.</w:t>
      </w:r>
    </w:p>
    <w:p w:rsidR="00880735" w:rsidRDefault="00880735" w:rsidP="00880735"/>
    <w:p w:rsidR="00880735" w:rsidRDefault="00880735" w:rsidP="00C32E35">
      <w:pPr>
        <w:pStyle w:val="Heading5"/>
      </w:pPr>
      <w:r>
        <w:t>Edwards, Mark. Follow you home. 2015. Thriller.</w:t>
      </w:r>
    </w:p>
    <w:p w:rsidR="00880735" w:rsidRDefault="00880735" w:rsidP="00880735">
      <w:r>
        <w:t xml:space="preserve">It was supposed to be the trip of a lifetime, a final adventure before settling down. But after a perfect start, an encounter with a young couple on a night train forces Daniel and Laura to cut their dream trip short and flee home. Back in London, Daniel and Laura vow </w:t>
      </w:r>
      <w:r>
        <w:lastRenderedPageBreak/>
        <w:t>never to talk about what happened that night. But as they try to fit into their old lives again, they realise they are in terrible danger and that their nightmare is just beginning.</w:t>
      </w:r>
    </w:p>
    <w:p w:rsidR="00880735" w:rsidRDefault="00880735" w:rsidP="00880735">
      <w:r>
        <w:t>3v.</w:t>
      </w:r>
    </w:p>
    <w:p w:rsidR="00880735" w:rsidRDefault="00880735" w:rsidP="00880735"/>
    <w:p w:rsidR="00880735" w:rsidRDefault="00880735" w:rsidP="00C32E35">
      <w:pPr>
        <w:pStyle w:val="Heading5"/>
      </w:pPr>
      <w:r>
        <w:t>Erskine, Barbara. Daughters of fire. 2007. Historical fiction.</w:t>
      </w:r>
    </w:p>
    <w:p w:rsidR="00880735" w:rsidRDefault="00880735" w:rsidP="00880735">
      <w:r>
        <w:t>The Romans are landing in Britannia. Cartimandua, the young woman destined to rule the great Brigantes tribe, watches the invaders come ever closer. In the present day, historian Viv Lloyd Rees has immersed herself in the legends surrounding the Celtic queen. Viv struggles to hide her visions of Cartimandua and her conviction that they are real. But her obsession becomes more persistent when she finds an ancient brooch that carries a curse . Bitter rivalries and overwhelming passions are reawakened as past envelops present and Viv finds herself in the greatest danger of her life.</w:t>
      </w:r>
    </w:p>
    <w:p w:rsidR="00880735" w:rsidRDefault="00880735" w:rsidP="00880735">
      <w:r>
        <w:t>7v.</w:t>
      </w:r>
    </w:p>
    <w:p w:rsidR="00880735" w:rsidRDefault="00880735" w:rsidP="00880735"/>
    <w:p w:rsidR="00880735" w:rsidRDefault="00880735" w:rsidP="00C32E35">
      <w:pPr>
        <w:pStyle w:val="Heading5"/>
      </w:pPr>
      <w:r>
        <w:t>Follett, Ken. A dangerous fortune. 2011. Historical fiction.</w:t>
      </w:r>
    </w:p>
    <w:p w:rsidR="00880735" w:rsidRDefault="00880735" w:rsidP="00880735">
      <w:r>
        <w:t>By the 1860s, the Pilasters are one of the world's greatest banking families, with connections that reach from the City of London to far-afield colonies. However, as the family grow ever richer in the shadow of oppression and tragedy, their very future is threatened by the self-same ambition and greed that first earned them their fortune.</w:t>
      </w:r>
    </w:p>
    <w:p w:rsidR="00880735" w:rsidRDefault="00880735" w:rsidP="00880735">
      <w:r>
        <w:t>6v.</w:t>
      </w:r>
    </w:p>
    <w:p w:rsidR="00880735" w:rsidRDefault="00880735" w:rsidP="00880735"/>
    <w:p w:rsidR="00880735" w:rsidRDefault="00880735" w:rsidP="00C32E35">
      <w:pPr>
        <w:pStyle w:val="Heading5"/>
      </w:pPr>
      <w:r>
        <w:t>Forster, E. M. Maurice. 2005. Classic. Gay fiction.</w:t>
      </w:r>
    </w:p>
    <w:p w:rsidR="00880735" w:rsidRDefault="00880735" w:rsidP="00880735">
      <w:r>
        <w:t xml:space="preserve">Maurice is born into a privileged way of life, conforming to social conventions, yet he finds himself increasingly attracted to his own sex. Through Clive, a Cambridge friend, and Alec, the gamekeeper, he experiences a sexual awakening. </w:t>
      </w:r>
    </w:p>
    <w:p w:rsidR="00880735" w:rsidRDefault="00880735" w:rsidP="00880735">
      <w:r>
        <w:t>3v.</w:t>
      </w:r>
    </w:p>
    <w:p w:rsidR="00880735" w:rsidRDefault="00880735" w:rsidP="00880735"/>
    <w:p w:rsidR="00880735" w:rsidRDefault="00880735" w:rsidP="00C32E35">
      <w:pPr>
        <w:pStyle w:val="Heading5"/>
      </w:pPr>
      <w:r>
        <w:t>Franklin, Ariana. Winter siege. 2014. Historical fiction.</w:t>
      </w:r>
    </w:p>
    <w:p w:rsidR="00880735" w:rsidRDefault="00880735" w:rsidP="00880735">
      <w:r>
        <w:t xml:space="preserve">1141. A mercenary watches from the icy reeds as a little girl with red hair is attacked by his own men. He is powerless to stop them. But a strange twist of fate brings them together again. Sheltering in a church, he finds the girl freezing cold, close to death, </w:t>
      </w:r>
      <w:r w:rsidR="00C32E35">
        <w:t>clutching a sliver of parchment</w:t>
      </w:r>
      <w:r>
        <w:t xml:space="preserve">. And now he is certain of what he must do. He will bring her back to life. He will train her to fight. And he will </w:t>
      </w:r>
      <w:r>
        <w:lastRenderedPageBreak/>
        <w:t>protect her from the man who calls himself a monk, who lost a piece of parchment he will do anything to get back.</w:t>
      </w:r>
    </w:p>
    <w:p w:rsidR="00880735" w:rsidRDefault="00880735" w:rsidP="00880735">
      <w:r>
        <w:t>4v.</w:t>
      </w:r>
    </w:p>
    <w:p w:rsidR="00880735" w:rsidRDefault="00880735" w:rsidP="00880735"/>
    <w:p w:rsidR="00880735" w:rsidRDefault="00880735" w:rsidP="00C32E35">
      <w:pPr>
        <w:pStyle w:val="Heading5"/>
      </w:pPr>
      <w:r>
        <w:t>Harry, Lilian. A promise to keep. 2004. Romance.</w:t>
      </w:r>
    </w:p>
    <w:p w:rsidR="00880735" w:rsidRDefault="00880735" w:rsidP="00880735">
      <w:r>
        <w:t>When Thursday Tilford returns to Haslar Hospital after two years serving as a VAD in Egypt, she finds many changes. With the town packed with troops waiting to leave for the Normandy beaches, and Haslar on standby for the wounded, Thursday's thoughts go to the two men who are vying for her heart: Connor Kirkpatrick, the naval doctor she met at Haslar in 1940, and army Doctor Mark Sangster, who travelled with her on the troopship to Egypt. Although she longs to keep her promise to Connor, Thursday's feelings for Mark force her to consider the nature of promises and even, in the end, the nature of love itself.</w:t>
      </w:r>
    </w:p>
    <w:p w:rsidR="00880735" w:rsidRDefault="00880735" w:rsidP="00880735">
      <w:r>
        <w:t>4v.</w:t>
      </w:r>
    </w:p>
    <w:p w:rsidR="00880735" w:rsidRDefault="00880735" w:rsidP="00880735"/>
    <w:p w:rsidR="00880735" w:rsidRDefault="00880735" w:rsidP="00C32E35">
      <w:pPr>
        <w:pStyle w:val="Heading5"/>
      </w:pPr>
      <w:r>
        <w:t>Kennedy, A. L. Serious sweet.  2016. Literary fiction.</w:t>
      </w:r>
    </w:p>
    <w:p w:rsidR="00880735" w:rsidRDefault="00880735" w:rsidP="00880735">
      <w:r>
        <w:t>A good man in a bad world, Jon Sigurdsson is 59 and divorced: a senior civil servant in Westminster who hates many of his colleagues and loathes his work for a government engaged in unmentionable acts. A man o</w:t>
      </w:r>
      <w:r w:rsidR="00C32E35">
        <w:t>f conscience</w:t>
      </w:r>
      <w:r>
        <w:t>. Meg Williams is a bankrupt accountant. She’s 45 and shakily sober, living on Telegraph Hill, where she can see London unfurl below her. Somewhere out there is safety. As Jon and Meg navigate the sweet and serious heart of London, they pass through 24 hours</w:t>
      </w:r>
      <w:r w:rsidR="00C32E35">
        <w:t xml:space="preserve"> that will change them both for</w:t>
      </w:r>
      <w:r>
        <w:t>ever. Contains swear words</w:t>
      </w:r>
    </w:p>
    <w:p w:rsidR="00880735" w:rsidRDefault="00880735" w:rsidP="00880735">
      <w:r>
        <w:t>5v.</w:t>
      </w:r>
    </w:p>
    <w:p w:rsidR="00880735" w:rsidRDefault="00880735" w:rsidP="00880735">
      <w:r>
        <w:t>Shortlisted for the Man Booker Prize 2016</w:t>
      </w:r>
    </w:p>
    <w:p w:rsidR="00880735" w:rsidRDefault="00880735" w:rsidP="00880735"/>
    <w:p w:rsidR="00880735" w:rsidRDefault="00880735" w:rsidP="00C32E35">
      <w:pPr>
        <w:pStyle w:val="Heading5"/>
      </w:pPr>
      <w:r>
        <w:t>Levy, Deborah. Hot milk.  2016. Literary fiction.</w:t>
      </w:r>
    </w:p>
    <w:p w:rsidR="00880735" w:rsidRDefault="00880735" w:rsidP="00880735">
      <w:r>
        <w:t>Two women arrive in a Spanish village, a dreamlike place caught between the desert and the ocean, seeking medical advice and salvation. One suffers from a mysterious illness: spontaneous paralysis confines her to a wheelchair. The other, her daughter Sofia, has spent years playing the reluctant detective, struggling to understand her mother's illness. Searching for a cure to a defiant and quite possibly imagined disease, ever more entangled in the seductive, mercurial games of those around her, Sofia finally comes to confront and reconcile the disparate fragments of her identity.</w:t>
      </w:r>
    </w:p>
    <w:p w:rsidR="00880735" w:rsidRDefault="00880735" w:rsidP="00880735">
      <w:r>
        <w:t>2v.</w:t>
      </w:r>
    </w:p>
    <w:p w:rsidR="00880735" w:rsidRDefault="00880735" w:rsidP="00880735">
      <w:r>
        <w:lastRenderedPageBreak/>
        <w:t>Shortlisted for the Man Booker Prize 2016</w:t>
      </w:r>
    </w:p>
    <w:p w:rsidR="00880735" w:rsidRDefault="00880735" w:rsidP="00880735"/>
    <w:p w:rsidR="00880735" w:rsidRDefault="00880735" w:rsidP="00C32E35">
      <w:pPr>
        <w:pStyle w:val="Heading5"/>
      </w:pPr>
      <w:r>
        <w:t>McGuire, Ian. The north water. 2016. Historical fiction.</w:t>
      </w:r>
    </w:p>
    <w:p w:rsidR="00880735" w:rsidRDefault="00880735" w:rsidP="00880735">
      <w:r>
        <w:t xml:space="preserve">Behold the man: stinking, drunk, brutal and bloodthirsty, Henry Drax is a harpooner on the Volunteer, a Yorkshire whaling ship bound for the hunting waters of the Arctic Circle in 1859. Also aboard is Patrick Sumner, an ex-army surgeon with a shattered reputation, no money and no better option than to embark as ship's medic on this ill-fated voyage. In India during the Siege of Delhi, Sumner thought he had experienced the depths to which a man can stoop and imagined </w:t>
      </w:r>
      <w:r w:rsidR="00C32E35">
        <w:t>h</w:t>
      </w:r>
      <w:r>
        <w:t>e'd find respite on the Volunteer, but now, trapped in the wooden belly of the ship with Drax, he encounters pure evil and is forced to act.</w:t>
      </w:r>
    </w:p>
    <w:p w:rsidR="00880735" w:rsidRDefault="00880735" w:rsidP="00880735">
      <w:r>
        <w:t>3v.</w:t>
      </w:r>
    </w:p>
    <w:p w:rsidR="00880735" w:rsidRDefault="00880735" w:rsidP="00880735">
      <w:r>
        <w:t>Shortlisted for the Man Booker Prize 2016</w:t>
      </w:r>
    </w:p>
    <w:p w:rsidR="00880735" w:rsidRDefault="00880735" w:rsidP="00880735"/>
    <w:p w:rsidR="00880735" w:rsidRDefault="00880735" w:rsidP="00C32E35">
      <w:pPr>
        <w:pStyle w:val="Heading5"/>
      </w:pPr>
      <w:r>
        <w:t>McLaughlin, Emma. Between you and me. 2013. Family stories.</w:t>
      </w:r>
    </w:p>
    <w:p w:rsidR="00880735" w:rsidRDefault="00880735" w:rsidP="00880735">
      <w:r>
        <w:t>Twenty-seven-year-old Logan Wade has built a life for herself in New York City, far from her unhappy childhood in Oklahoma. But when she gets the call that her famous cousin needs a new assistant, it's an offer she can't refuse. Yet the joy at their reunion is overshadowed by the toxic dynamic between Kelsey and her controlling parents. As Kelsey grasps desperately at a "real" life, Logan risks everything to try and give her cousin the one thing she has never known, happiness.</w:t>
      </w:r>
    </w:p>
    <w:p w:rsidR="00880735" w:rsidRDefault="00880735" w:rsidP="00880735">
      <w:r>
        <w:t>3v.</w:t>
      </w:r>
    </w:p>
    <w:p w:rsidR="00880735" w:rsidRDefault="00880735" w:rsidP="00880735"/>
    <w:p w:rsidR="00880735" w:rsidRDefault="00880735" w:rsidP="00C32E35">
      <w:pPr>
        <w:pStyle w:val="Heading5"/>
      </w:pPr>
      <w:r>
        <w:t>Martin, George R. R. A storm of swords. 2011. Fantasy.</w:t>
      </w:r>
    </w:p>
    <w:p w:rsidR="00880735" w:rsidRDefault="00880735" w:rsidP="00880735">
      <w:r>
        <w:t>A song of ice and fire: book 3. Of the five contenders for power, one is dead, another in disfavo</w:t>
      </w:r>
      <w:r w:rsidR="00C32E35">
        <w:t>u</w:t>
      </w:r>
      <w:r>
        <w:t>r, and still the wars rage as violently as ever, as alliances are made and broken. Joffrey sits on the Iron Throne, the uneasy ruler of the land of the Seven Kingdoms. His most bitter rival, Lord Stannis, stands defeated and disgraced, the victim of the jealous sorceress who holds him in her evil thrall. But young Robb, of House Stark, still rules the North from the fortress of Riverrun. Robb plots against his despised Lannister enemies, even as they hold his sister hostage at King's Landing, the seat of the Iron Throne.</w:t>
      </w:r>
    </w:p>
    <w:p w:rsidR="00880735" w:rsidRDefault="00880735" w:rsidP="00880735">
      <w:r>
        <w:t>14v.</w:t>
      </w:r>
    </w:p>
    <w:p w:rsidR="00880735" w:rsidRDefault="00880735" w:rsidP="00880735"/>
    <w:p w:rsidR="00880735" w:rsidRDefault="00880735" w:rsidP="00C32E35">
      <w:pPr>
        <w:pStyle w:val="Heading5"/>
      </w:pPr>
      <w:r>
        <w:lastRenderedPageBreak/>
        <w:t>Means, David. Hystopia. 2016.General fiction.</w:t>
      </w:r>
    </w:p>
    <w:p w:rsidR="00880735" w:rsidRDefault="00880735" w:rsidP="00880735">
      <w:r>
        <w:t>At the bitter end of the 1960s, after surviving multiple assassina</w:t>
      </w:r>
      <w:r w:rsidR="00C32E35">
        <w:t>tion attempts, President John F</w:t>
      </w:r>
      <w:r>
        <w:t xml:space="preserve"> Kennedy has created a vast federal agency, the Psych Corps, dedicated to maintaining the nation's mental hygiene by any means necessary. Soldiers returning from Vietnam </w:t>
      </w:r>
      <w:r w:rsidR="00C32E35">
        <w:t>have their battlefield traumas “enfolded”</w:t>
      </w:r>
      <w:r>
        <w:t xml:space="preserve"> - wiped from their memories through drugs and therapy -</w:t>
      </w:r>
      <w:r w:rsidR="00C32E35">
        <w:t xml:space="preserve"> </w:t>
      </w:r>
      <w:r>
        <w:t>while veterans too damaged to be enfolded roam at will in Michigan, evading the Psych Corps and re-enacting atrocities on civilians.</w:t>
      </w:r>
    </w:p>
    <w:p w:rsidR="00880735" w:rsidRDefault="00880735" w:rsidP="00880735">
      <w:r>
        <w:t>3v.</w:t>
      </w:r>
    </w:p>
    <w:p w:rsidR="00880735" w:rsidRDefault="00880735" w:rsidP="00880735">
      <w:r>
        <w:t>Shortlisted for the Man Booker Prize 2016</w:t>
      </w:r>
    </w:p>
    <w:p w:rsidR="00880735" w:rsidRDefault="00880735" w:rsidP="00880735"/>
    <w:p w:rsidR="00880735" w:rsidRDefault="00880735" w:rsidP="00C32E35">
      <w:pPr>
        <w:pStyle w:val="Heading5"/>
      </w:pPr>
      <w:r>
        <w:t>Menmuir, Wyl. The many. 2016. General fiction.</w:t>
      </w:r>
    </w:p>
    <w:p w:rsidR="00880735" w:rsidRDefault="00880735" w:rsidP="00880735">
      <w:r>
        <w:t xml:space="preserve">His move to the isolated village on the coast becomes an increasingly unsettling experience for Timothy Bucchanan. A dead man no one will discuss. Wasted fish hauled from a contaminated sea. The dream of faceless men. What truth are the villagers withholding? As Timothy forges on despite the villagers' animosity and the code of silence around Perran, he starts to question what has brought him to this place and is forced to confront a painful truth. </w:t>
      </w:r>
      <w:r w:rsidR="00C32E35">
        <w:t>“The m</w:t>
      </w:r>
      <w:r>
        <w:t>any</w:t>
      </w:r>
      <w:r w:rsidR="00C32E35">
        <w:t>”</w:t>
      </w:r>
      <w:r>
        <w:t xml:space="preserve"> is an unsettling tale that explores the impact of loss and the devastation that hits when the foundations on which we rely are swept away.</w:t>
      </w:r>
    </w:p>
    <w:p w:rsidR="00880735" w:rsidRDefault="00880735" w:rsidP="00880735">
      <w:r>
        <w:t>2v.</w:t>
      </w:r>
    </w:p>
    <w:p w:rsidR="00880735" w:rsidRDefault="00880735" w:rsidP="00880735">
      <w:r>
        <w:t>Shortlisted for the Man Booker Prize 2016</w:t>
      </w:r>
    </w:p>
    <w:p w:rsidR="00880735" w:rsidRDefault="00880735" w:rsidP="00880735"/>
    <w:p w:rsidR="00880735" w:rsidRDefault="00880735" w:rsidP="00C32E35">
      <w:pPr>
        <w:pStyle w:val="Heading5"/>
      </w:pPr>
      <w:r>
        <w:t>Moshfegh, Ottessa. Eileen. 2016. General fiction.</w:t>
      </w:r>
    </w:p>
    <w:p w:rsidR="00880735" w:rsidRDefault="00880735" w:rsidP="00880735">
      <w:r>
        <w:t>The Christmas season offers little cheer for Eileen Dunlop, an unassuming yet disturbed young woman trapped between her role as her alcoholic father's carer in his squalid home and her day job as a secretary at the boys' prison. Eileen tempers her dreary days with perverse fantasies and fills her nights and weekends with shoplifting. When the beautiful, charismatic Rebecca Saint John arrives on the scene as the new counsellor at the prison, Eileen is enchanted and unable to resist what appears to be a miraculously budding friendship.</w:t>
      </w:r>
    </w:p>
    <w:p w:rsidR="00880735" w:rsidRDefault="00880735" w:rsidP="00880735">
      <w:r>
        <w:t>3v.</w:t>
      </w:r>
    </w:p>
    <w:p w:rsidR="00880735" w:rsidRDefault="00880735" w:rsidP="00880735">
      <w:r>
        <w:t>Shortlisted for the Man Booker Prize 2016</w:t>
      </w:r>
    </w:p>
    <w:p w:rsidR="00880735" w:rsidRDefault="00880735" w:rsidP="00880735"/>
    <w:p w:rsidR="00880735" w:rsidRDefault="00880735" w:rsidP="00C32E35">
      <w:pPr>
        <w:pStyle w:val="Heading5"/>
      </w:pPr>
      <w:r>
        <w:t>Reeves, Virginia. Work like any other. 2016. General fiction.</w:t>
      </w:r>
    </w:p>
    <w:p w:rsidR="00880735" w:rsidRDefault="00A86605" w:rsidP="00880735">
      <w:r>
        <w:t>Roscoe T</w:t>
      </w:r>
      <w:r w:rsidR="00880735">
        <w:t xml:space="preserve"> Martin has set his sights on a new type of power spreading at the start of the 20th century: electricity. When his wife </w:t>
      </w:r>
      <w:r w:rsidR="00880735">
        <w:lastRenderedPageBreak/>
        <w:t>Marie inherits her father's failing farm Roscoe uses his skills as an electrician to siphon energy from the state, ushering in a period of bounty and happiness on a farm recently falling to ruin. Even the love of Marie and their son seems back within Roscoe's grasp. Then a young man is electrocuted on their land. Roscoe is arrested for manslaughter and, no longer an electrician or even a farmer, he must now carve out a place in a violent new world.</w:t>
      </w:r>
    </w:p>
    <w:p w:rsidR="00880735" w:rsidRDefault="00880735" w:rsidP="00880735">
      <w:r>
        <w:t>3v.</w:t>
      </w:r>
    </w:p>
    <w:p w:rsidR="00880735" w:rsidRDefault="00880735" w:rsidP="00880735">
      <w:r>
        <w:t>Shortlisted for the Man Booker Prize 2016</w:t>
      </w:r>
    </w:p>
    <w:p w:rsidR="00880735" w:rsidRDefault="00880735" w:rsidP="00880735"/>
    <w:p w:rsidR="00880735" w:rsidRDefault="00880735" w:rsidP="00A86605">
      <w:pPr>
        <w:pStyle w:val="Heading5"/>
      </w:pPr>
      <w:r>
        <w:t>Shaw, Rebecca. Village matters: tales from Turnham Malpas. 1999.</w:t>
      </w:r>
      <w:r w:rsidR="00A86605">
        <w:t xml:space="preserve"> </w:t>
      </w:r>
      <w:r>
        <w:t>Country life fiction.</w:t>
      </w:r>
    </w:p>
    <w:p w:rsidR="00880735" w:rsidRDefault="00880735" w:rsidP="00880735">
      <w:r>
        <w:t>Turnham Malpas: book 3. Times are changing in Turnham Malpas. Brash Craddock Fitch up at the Big House seems determined to make his mark on the village and the village is determined to put him in his place. Sir Ralph is having trouble adjusting to his more modest status, and timid Muriel to her exalted one, while a change of fortune surprises Jimmy Glover too. But these concerns are eclipsed by tragedy when Flick, Jimbo's daughter, is knocked down by the unpopular barman Alan. And before the shock of the accident has passed, a bitter dispute springs up that could affect the entire village.</w:t>
      </w:r>
    </w:p>
    <w:p w:rsidR="00880735" w:rsidRDefault="00880735" w:rsidP="00880735">
      <w:r>
        <w:t>3v.</w:t>
      </w:r>
    </w:p>
    <w:p w:rsidR="00880735" w:rsidRDefault="00880735" w:rsidP="00880735"/>
    <w:p w:rsidR="00880735" w:rsidRDefault="00880735" w:rsidP="00A86605">
      <w:pPr>
        <w:pStyle w:val="Heading5"/>
      </w:pPr>
      <w:r>
        <w:t>Stirling, Jessica. Prized possessions. 1999. Family stories.</w:t>
      </w:r>
    </w:p>
    <w:p w:rsidR="00880735" w:rsidRDefault="00880735" w:rsidP="00880735">
      <w:r>
        <w:t xml:space="preserve">Lizzie Conway has clawed her way out of the worst slums of the Gorbals, all for the sake of her three daughters, her most prized possessions. She would do anything to protect Polly, Babs and Rosie. In this tough part of Glasgow, there are many dangers, physical and moral, facing women. And the girls themselves seem sometimes to be determined to make marriages as unwise as the one that landed her with crippling debts, three small children and no man to take care of them. Lizzie is a fighter; to her surprise, so are more than one of her girls. </w:t>
      </w:r>
    </w:p>
    <w:p w:rsidR="00880735" w:rsidRDefault="00880735" w:rsidP="00880735">
      <w:r>
        <w:t>5v.</w:t>
      </w:r>
    </w:p>
    <w:p w:rsidR="00880735" w:rsidRDefault="00880735" w:rsidP="00880735"/>
    <w:p w:rsidR="00880735" w:rsidRDefault="00880735" w:rsidP="00A86605">
      <w:pPr>
        <w:pStyle w:val="Heading5"/>
      </w:pPr>
      <w:r>
        <w:t>Strout, Elizabeth. My name is Lucy Barton:a novel. 2016. Literary fiction.</w:t>
      </w:r>
    </w:p>
    <w:p w:rsidR="00880735" w:rsidRDefault="00880735" w:rsidP="00880735">
      <w:r>
        <w:t xml:space="preserve">A mother comes to visit her daughter in hospital after having not seen her in many years. Her unexpected visit forces Lucy to confront her past, uncovering long-buried memories of a profoundly impoverished childhood; and her present, as the facade </w:t>
      </w:r>
      <w:r>
        <w:lastRenderedPageBreak/>
        <w:t>of her new life in New York begins to crumble, awakening her to the reality of her faltering marriage and her unsteady journey towards becoming a writer. From Lucy's hospital bed, we are drawn ever more deeply into the emotional complexity of family life, the inescapable power of the past, and the memories, however painful, that bind a family together.</w:t>
      </w:r>
    </w:p>
    <w:p w:rsidR="00880735" w:rsidRDefault="00880735" w:rsidP="00880735">
      <w:r>
        <w:t>1v.</w:t>
      </w:r>
    </w:p>
    <w:p w:rsidR="00880735" w:rsidRDefault="00880735" w:rsidP="00880735">
      <w:r>
        <w:t>Shortlisted for the Man Booker Prize 2016</w:t>
      </w:r>
    </w:p>
    <w:p w:rsidR="00880735" w:rsidRDefault="00880735" w:rsidP="00880735"/>
    <w:p w:rsidR="00880735" w:rsidRDefault="00880735" w:rsidP="00A86605">
      <w:pPr>
        <w:pStyle w:val="Heading5"/>
      </w:pPr>
      <w:r>
        <w:t>Szalay, David. All that man is. 2016. General fiction.</w:t>
      </w:r>
    </w:p>
    <w:p w:rsidR="00880735" w:rsidRDefault="00880735" w:rsidP="00880735">
      <w:r>
        <w:t xml:space="preserve">There are nine men in this book, and they think they have unique stories. But really, aren't they all the same man? Each of them is searching, reaching, not quite grasping their situations. None of them is at home. They are alone in the edgelands of Europe, and the stakes are </w:t>
      </w:r>
      <w:r w:rsidR="00A86605">
        <w:t>b</w:t>
      </w:r>
      <w:r>
        <w:t>ewilderingly high. And so these nine lives form an ingenious novel, in which David Szalay expertly plots a dark predicament for the 21st century man. It's not a joke. Life is not a joke. Contains swear words</w:t>
      </w:r>
    </w:p>
    <w:p w:rsidR="00880735" w:rsidRDefault="00880735" w:rsidP="00880735">
      <w:r>
        <w:t>4v.</w:t>
      </w:r>
    </w:p>
    <w:p w:rsidR="00880735" w:rsidRDefault="00880735" w:rsidP="00880735">
      <w:r>
        <w:t>Shortlisted for the Man Booker Prize 2016</w:t>
      </w:r>
    </w:p>
    <w:p w:rsidR="00880735" w:rsidRDefault="00880735" w:rsidP="00880735"/>
    <w:p w:rsidR="00880735" w:rsidRDefault="00880735" w:rsidP="00A86605">
      <w:pPr>
        <w:pStyle w:val="Heading5"/>
      </w:pPr>
      <w:r>
        <w:t>Taylor, Douglas S. Sword of souls.  2006. Fantasy.</w:t>
      </w:r>
    </w:p>
    <w:p w:rsidR="00880735" w:rsidRDefault="00880735" w:rsidP="00880735">
      <w:r>
        <w:t xml:space="preserve">Chronicles of Caledon: book 1. </w:t>
      </w:r>
      <w:r w:rsidR="00A86605">
        <w:t>“Sword of s</w:t>
      </w:r>
      <w:r>
        <w:t>ouls</w:t>
      </w:r>
      <w:r w:rsidR="00A86605">
        <w:t>”</w:t>
      </w:r>
      <w:r>
        <w:t xml:space="preserve"> launches just after the fall of the Ramadan tribes by the merciless red bearded Tarvas who invade sparing only the women and the young children in their brutal endeavo</w:t>
      </w:r>
      <w:r w:rsidR="00A86605">
        <w:t>u</w:t>
      </w:r>
      <w:r>
        <w:t>rs of destruction. A young orphan by the name of Lithius manages the miraculously escape from the bondage of the Tarvas warriors. Lithius through his acquired strength and magic begins his ascension only to embrace the formidable armies and darker secrets of the evil Lord of Draccus, Morderra-Atrauis.</w:t>
      </w:r>
    </w:p>
    <w:p w:rsidR="00880735" w:rsidRDefault="00880735" w:rsidP="00880735">
      <w:r>
        <w:t>3v.</w:t>
      </w:r>
    </w:p>
    <w:p w:rsidR="00880735" w:rsidRDefault="00880735" w:rsidP="00880735"/>
    <w:p w:rsidR="00880735" w:rsidRDefault="00880735" w:rsidP="00A86605">
      <w:pPr>
        <w:pStyle w:val="Heading5"/>
      </w:pPr>
      <w:r>
        <w:t>Thien, Madeleine. Do not say we have nothing. 2016. General fiction.</w:t>
      </w:r>
    </w:p>
    <w:p w:rsidR="00880735" w:rsidRDefault="00880735" w:rsidP="00880735">
      <w:r>
        <w:t>In Canada in 1991, ten-year-old Marie and her mother invite a guest into their home: a young woman who has fled China in the aftermath of the Tiananmen Square protests. Her name is Ai-Ming. As her relationship with Marie deepens, Ai-Ming tells the story of her family in revolutionary China, from the crowded teahouses in the first days of Chairman Mao's ascent to the Shanghai Conservatory in the 1960s and the events leading to the Beijing demonstrations of 1989.</w:t>
      </w:r>
    </w:p>
    <w:p w:rsidR="00880735" w:rsidRDefault="00880735" w:rsidP="00880735">
      <w:r>
        <w:lastRenderedPageBreak/>
        <w:t>5v.</w:t>
      </w:r>
    </w:p>
    <w:p w:rsidR="00880735" w:rsidRDefault="00880735" w:rsidP="00880735">
      <w:r>
        <w:t>Shortlisted for the Man Booker Prize 2016</w:t>
      </w:r>
    </w:p>
    <w:p w:rsidR="00880735" w:rsidRDefault="00880735" w:rsidP="00880735"/>
    <w:p w:rsidR="00880735" w:rsidRDefault="00A86605" w:rsidP="00A86605">
      <w:pPr>
        <w:pStyle w:val="Heading5"/>
      </w:pPr>
      <w:r>
        <w:t>Watson, S</w:t>
      </w:r>
      <w:r w:rsidR="00880735">
        <w:t xml:space="preserve"> J. Second life. 2015. Thriller.</w:t>
      </w:r>
    </w:p>
    <w:p w:rsidR="00880735" w:rsidRDefault="00880735" w:rsidP="00880735">
      <w:r>
        <w:t>When Julia learns that her sister has been violently murdered, she must uncover why. But Julia's quest quickly evolves into an alluring exploration of own darkest sensual desires. Becoming involved with a dangerous stranger online, she's losing herself, losing control, and perhaps losing everything. Her search for answers will jeopardize her marriage, her family, and her life.</w:t>
      </w:r>
    </w:p>
    <w:p w:rsidR="00880735" w:rsidRDefault="00880735" w:rsidP="00880735">
      <w:r>
        <w:t>4v.</w:t>
      </w:r>
    </w:p>
    <w:p w:rsidR="00880735" w:rsidRDefault="00880735" w:rsidP="00880735"/>
    <w:p w:rsidR="00880735" w:rsidRDefault="00880735" w:rsidP="00A86605">
      <w:pPr>
        <w:pStyle w:val="Heading3"/>
      </w:pPr>
      <w:r>
        <w:t>Adult non-fiction</w:t>
      </w:r>
    </w:p>
    <w:p w:rsidR="00880735" w:rsidRDefault="00880735" w:rsidP="00880735"/>
    <w:p w:rsidR="00880735" w:rsidRDefault="00880735" w:rsidP="00A86605">
      <w:pPr>
        <w:pStyle w:val="Heading4"/>
      </w:pPr>
      <w:r>
        <w:t>Biography</w:t>
      </w:r>
    </w:p>
    <w:p w:rsidR="00880735" w:rsidRDefault="00880735" w:rsidP="00880735"/>
    <w:p w:rsidR="00880735" w:rsidRDefault="00880735" w:rsidP="00A86605">
      <w:pPr>
        <w:pStyle w:val="Heading5"/>
      </w:pPr>
      <w:r>
        <w:t>Woolf, Virginia. Orlando: a biography. 2014. Classic.</w:t>
      </w:r>
    </w:p>
    <w:p w:rsidR="00880735" w:rsidRDefault="00880735" w:rsidP="00880735">
      <w:r>
        <w:t>Oxford world's classics. Orlando tells the tale of an extraordinary individual who lives through centuries of English history, first as a man, then as a woman; of his/her encounters with queens, kings, novelists, playwrights, and poets, and of his/her struggle to find fame and immortality not through actions, but through the written word. At its heart are the life and works of Woolf's friend and lover, Vita Sackville-West, and Knole, the historic home of the Sackvilles. But as well as being a love letter to Vita, Orlando mocks the conventions of biography and history, teases the pretensions of contemporary men of letters, and wryly examines sexual double standards.</w:t>
      </w:r>
    </w:p>
    <w:p w:rsidR="00880735" w:rsidRDefault="00880735" w:rsidP="00880735">
      <w:r>
        <w:t>5v.</w:t>
      </w:r>
    </w:p>
    <w:p w:rsidR="00880735" w:rsidRDefault="00880735" w:rsidP="00880735"/>
    <w:p w:rsidR="00880735" w:rsidRDefault="00880735" w:rsidP="00A86605">
      <w:pPr>
        <w:pStyle w:val="Heading3"/>
      </w:pPr>
      <w:r>
        <w:t>Religion</w:t>
      </w:r>
    </w:p>
    <w:p w:rsidR="00880735" w:rsidRDefault="00880735" w:rsidP="00880735"/>
    <w:p w:rsidR="00880735" w:rsidRDefault="00880735" w:rsidP="00A86605">
      <w:pPr>
        <w:pStyle w:val="Heading5"/>
      </w:pPr>
      <w:r>
        <w:t>Armstrong, Karen. Fields of blood: religion and the history of violence. 2015.</w:t>
      </w:r>
    </w:p>
    <w:p w:rsidR="00880735" w:rsidRDefault="00880735" w:rsidP="00880735">
      <w:r>
        <w:t xml:space="preserve">Countering the atheist claim that believers are by default violent fanatics and religion is the cause of all major wars, Karen Armstrong demonstrates that religious faith is not inherently violent. In fact, the world's major religions have throughout their history displayed ambivalent attitudes towards aggression and warfare. At times they have allied themselves with states and empires for protection or to further their influence; at others they </w:t>
      </w:r>
      <w:r>
        <w:lastRenderedPageBreak/>
        <w:t>have tried to curb state oppression and aggression and worked for peace and justice.</w:t>
      </w:r>
    </w:p>
    <w:p w:rsidR="00880735" w:rsidRDefault="00880735" w:rsidP="00880735">
      <w:r>
        <w:t>7v.</w:t>
      </w:r>
    </w:p>
    <w:p w:rsidR="00880735" w:rsidRDefault="00880735" w:rsidP="00880735"/>
    <w:p w:rsidR="00880735" w:rsidRDefault="00880735" w:rsidP="00A86605">
      <w:pPr>
        <w:pStyle w:val="Heading3"/>
      </w:pPr>
      <w:r>
        <w:t>Children and young adult fiction</w:t>
      </w:r>
    </w:p>
    <w:p w:rsidR="00880735" w:rsidRDefault="00880735" w:rsidP="00880735"/>
    <w:p w:rsidR="00880735" w:rsidRDefault="00880735" w:rsidP="00A86605">
      <w:pPr>
        <w:pStyle w:val="Heading5"/>
      </w:pPr>
      <w:r>
        <w:t>0-4 suggested reading age</w:t>
      </w:r>
    </w:p>
    <w:p w:rsidR="00880735" w:rsidRDefault="00880735" w:rsidP="00880735"/>
    <w:p w:rsidR="00880735" w:rsidRDefault="00880735" w:rsidP="00A86605">
      <w:pPr>
        <w:pStyle w:val="Heading5"/>
      </w:pPr>
      <w:r>
        <w:t>Brooks, Felicity. Usborne illustrated nursery tales. 2014.</w:t>
      </w:r>
    </w:p>
    <w:p w:rsidR="00880735" w:rsidRDefault="00880735" w:rsidP="00880735">
      <w:r>
        <w:t>Magic and fairy tales. A collection of traditional and much-loved nursery stories, specially written for the very young with beautifully designed pages and enchanting illustrations that bring each tale to life. Includes well-known tales like The Princess and the Pea and Jack and the Beanstalk, as well as lesser-known delights such as Hywel and the Mermaid.</w:t>
      </w:r>
    </w:p>
    <w:p w:rsidR="00880735" w:rsidRDefault="00880735" w:rsidP="00880735">
      <w:r>
        <w:t>1v.</w:t>
      </w:r>
    </w:p>
    <w:p w:rsidR="00880735" w:rsidRDefault="00880735" w:rsidP="00880735"/>
    <w:p w:rsidR="00880735" w:rsidRDefault="00880735" w:rsidP="00A86605">
      <w:pPr>
        <w:pStyle w:val="Heading5"/>
      </w:pPr>
      <w:r>
        <w:t>Civardi, Anne. The new puppy. 2005.</w:t>
      </w:r>
    </w:p>
    <w:p w:rsidR="00880735" w:rsidRDefault="00A86605" w:rsidP="00880735">
      <w:r>
        <w:t xml:space="preserve">Usborne first experiences. </w:t>
      </w:r>
      <w:r w:rsidR="00880735">
        <w:t>The Usborne first experiences series introduces very young children, in an amusing and friendly way, to situations they might find themselves in for the first time. This text deals with a first pet dog.</w:t>
      </w:r>
    </w:p>
    <w:p w:rsidR="00880735" w:rsidRDefault="00880735" w:rsidP="00880735">
      <w:r>
        <w:t>1v.</w:t>
      </w:r>
    </w:p>
    <w:p w:rsidR="00880735" w:rsidRDefault="00880735" w:rsidP="00880735"/>
    <w:p w:rsidR="00880735" w:rsidRDefault="00880735" w:rsidP="00A86605">
      <w:pPr>
        <w:pStyle w:val="Heading5"/>
      </w:pPr>
      <w:r>
        <w:t>Davies, Kate. In Egyptian times. 2009.</w:t>
      </w:r>
    </w:p>
    <w:p w:rsidR="00880735" w:rsidRDefault="00880735" w:rsidP="00880735">
      <w:r>
        <w:t>A delightful picture book that brings to life a busy day in Egypt, long ago. A little boy hurries off to school, acrobats tumble through the crowded market, and crowds gather by the River Nile to watch the Pharaoh coming home. The simple and engaging text is brightly accompanied by the</w:t>
      </w:r>
    </w:p>
    <w:p w:rsidR="00880735" w:rsidRDefault="00880735" w:rsidP="00880735">
      <w:r>
        <w:t>illustrations of Alfredo Belli.</w:t>
      </w:r>
    </w:p>
    <w:p w:rsidR="00880735" w:rsidRDefault="00880735" w:rsidP="00880735">
      <w:r>
        <w:t>1v.</w:t>
      </w:r>
    </w:p>
    <w:p w:rsidR="00880735" w:rsidRDefault="00880735" w:rsidP="00880735"/>
    <w:p w:rsidR="00880735" w:rsidRDefault="00880735" w:rsidP="00A86605">
      <w:pPr>
        <w:pStyle w:val="Heading5"/>
      </w:pPr>
      <w:r>
        <w:t xml:space="preserve">Duddle, Jonny. Gigantosaurus. 2014. </w:t>
      </w:r>
    </w:p>
    <w:p w:rsidR="00880735" w:rsidRDefault="00880735" w:rsidP="00880735">
      <w:r>
        <w:t>His feet go STOMP! His jaws go CRUNCH! In the blink of an eye you'll be his LUNCH! All young dinosaurs are warned about the scary Gigantosaurus. So Bonehead volunteers to be the dino-kids lookout whenever they go into the jungle to play. Unfortunately, he is the original boy-dinosaur who cried wolf, or in this case, GIGANTOSAURUS! Finally, Bonehead s friends refuse to believe his warnings and the Gigantosaurus really turns up!</w:t>
      </w:r>
    </w:p>
    <w:p w:rsidR="00880735" w:rsidRDefault="00880735" w:rsidP="00880735">
      <w:r>
        <w:lastRenderedPageBreak/>
        <w:t>1v.</w:t>
      </w:r>
    </w:p>
    <w:p w:rsidR="00880735" w:rsidRDefault="00880735" w:rsidP="00880735"/>
    <w:p w:rsidR="00A86605" w:rsidRDefault="00880735" w:rsidP="00A86605">
      <w:pPr>
        <w:pStyle w:val="Heading5"/>
      </w:pPr>
      <w:r>
        <w:t xml:space="preserve">Davidson, Susanna. The town mouse and the country mouse. 2012. </w:t>
      </w:r>
    </w:p>
    <w:p w:rsidR="00880735" w:rsidRDefault="00880735" w:rsidP="00880735">
      <w:r>
        <w:t>Folklore and fables. Toby Town Mouse loves to live the high-life, while his cousin Pipin prefers a quainter, quieter life. When the cousins visit each other's houses, they come to realise that different tastes are not necessarily a bad thing . This enchanting tale, first told by Aesop, has enchanted children for generations.</w:t>
      </w:r>
    </w:p>
    <w:p w:rsidR="00880735" w:rsidRDefault="00880735" w:rsidP="00880735">
      <w:r>
        <w:t>1v.</w:t>
      </w:r>
    </w:p>
    <w:p w:rsidR="00880735" w:rsidRDefault="00880735" w:rsidP="00880735"/>
    <w:p w:rsidR="00880735" w:rsidRDefault="00880735" w:rsidP="00A86605">
      <w:pPr>
        <w:pStyle w:val="Heading5"/>
      </w:pPr>
      <w:r>
        <w:t>Litchfield, Jo. First picture nursery rhymes. 2011.</w:t>
      </w:r>
    </w:p>
    <w:p w:rsidR="00880735" w:rsidRDefault="00880735" w:rsidP="00880735">
      <w:r>
        <w:t>A delightful picture book containing a collection of much-loved nursery rhymes brought to life with charming illustr</w:t>
      </w:r>
      <w:r w:rsidR="00A86605">
        <w:t>ations. Nursery rhymes include “</w:t>
      </w:r>
      <w:r>
        <w:t>Twinkle, twinkle, little star</w:t>
      </w:r>
      <w:r w:rsidR="00A86605">
        <w:t>”, “Mary had a little lamb” and “Little Miss Muffet”</w:t>
      </w:r>
      <w:r>
        <w:t>. It is an ideal first nursery rhymes book for any baby or young child.</w:t>
      </w:r>
    </w:p>
    <w:p w:rsidR="00880735" w:rsidRDefault="00880735" w:rsidP="00880735">
      <w:r>
        <w:t>1v.</w:t>
      </w:r>
    </w:p>
    <w:p w:rsidR="00880735" w:rsidRDefault="00880735" w:rsidP="00880735"/>
    <w:p w:rsidR="00A86605" w:rsidRDefault="00880735" w:rsidP="00A86605">
      <w:pPr>
        <w:pStyle w:val="Heading5"/>
      </w:pPr>
      <w:r>
        <w:t xml:space="preserve">Murphy, Jill. Five minutes' peace: celebrating thirty years of the large family.  </w:t>
      </w:r>
    </w:p>
    <w:p w:rsidR="00880735" w:rsidRDefault="00880735" w:rsidP="00880735">
      <w:r>
        <w:t>This is the story of Mrs Large the elephant, who just needs five minutes of peace and quiet away from her boisterous children. So, taking refuge in the bathroom, she fills herself a hot, foamy bubble bath and takes in a tray of her favourite breakfast and the morning paper. But there's never a dull moment with the Larges, and it soon becomes clear that mum's quiet time is to be very short-lived!</w:t>
      </w:r>
    </w:p>
    <w:p w:rsidR="00880735" w:rsidRDefault="00880735" w:rsidP="00880735">
      <w:r>
        <w:t>1v.</w:t>
      </w:r>
    </w:p>
    <w:p w:rsidR="00880735" w:rsidRDefault="00880735" w:rsidP="00880735"/>
    <w:p w:rsidR="00880735" w:rsidRDefault="00880735" w:rsidP="00A86605">
      <w:pPr>
        <w:pStyle w:val="Heading5"/>
      </w:pPr>
      <w:r>
        <w:t>05+ suggested reading age</w:t>
      </w:r>
    </w:p>
    <w:p w:rsidR="00880735" w:rsidRDefault="00880735" w:rsidP="00880735"/>
    <w:p w:rsidR="00880735" w:rsidRDefault="00880735" w:rsidP="00A86605">
      <w:pPr>
        <w:pStyle w:val="Heading5"/>
      </w:pPr>
      <w:r>
        <w:t>Castor, Harriet. The dinosaurs next door. 2007.</w:t>
      </w:r>
    </w:p>
    <w:p w:rsidR="00880735" w:rsidRDefault="00880735" w:rsidP="00880735">
      <w:r>
        <w:t>Usborne young reading. Series one. The eccentric Mr. Puff lives next door to Sam in a house full of interesting things. Best of all is the basket of dinosaur eggs, until they hatch. The trouble with dinosaurs is that they grow and grow. Something needs to be done, and fast! An amusing, original story with easy reading text and delightful illustrations on every page . Specially written as part of the Usborne Young Reading Programme for children who have just started reading alone.</w:t>
      </w:r>
    </w:p>
    <w:p w:rsidR="00880735" w:rsidRDefault="00880735" w:rsidP="00880735">
      <w:r>
        <w:t>1v.</w:t>
      </w:r>
    </w:p>
    <w:p w:rsidR="00880735" w:rsidRDefault="00880735" w:rsidP="00880735"/>
    <w:p w:rsidR="00880735" w:rsidRDefault="00880735" w:rsidP="00A86605">
      <w:pPr>
        <w:pStyle w:val="Heading5"/>
      </w:pPr>
      <w:r>
        <w:lastRenderedPageBreak/>
        <w:t>Davidson, Susanna. The Usborne treasury of animal stories. 2008.</w:t>
      </w:r>
    </w:p>
    <w:p w:rsidR="00880735" w:rsidRDefault="00880735" w:rsidP="00880735">
      <w:r>
        <w:t>Folklore and fables. This is an illustrated collection of nineteen animal folktales. There are stories from well-known authors such as Rudyard Kipling and Aesop. As well there are traditional tales from around the world including fighting crabs, gigantic frogs and a polar bear's search for home. Laugh at Brer Rabbit's antics, discover the biggest frog there ever was and meet the unforgettably rude rhinoceros.</w:t>
      </w:r>
    </w:p>
    <w:p w:rsidR="00880735" w:rsidRDefault="00880735" w:rsidP="00880735">
      <w:r>
        <w:t>1v.</w:t>
      </w:r>
    </w:p>
    <w:p w:rsidR="00880735" w:rsidRDefault="00880735" w:rsidP="00880735"/>
    <w:p w:rsidR="00880735" w:rsidRDefault="00880735" w:rsidP="00A86605">
      <w:pPr>
        <w:pStyle w:val="Heading5"/>
      </w:pPr>
      <w:r>
        <w:t>Dickins, Rosie. Stories of unicorns. 2006.</w:t>
      </w:r>
    </w:p>
    <w:p w:rsidR="00880735" w:rsidRDefault="00880735" w:rsidP="00880735">
      <w:r>
        <w:t>Inspired by the myths and legends that surround this legendary creature, this book includes tales of three unusual unicorn</w:t>
      </w:r>
      <w:r w:rsidR="00A86605">
        <w:t>s; one befriends a kitchen maid</w:t>
      </w:r>
      <w:r>
        <w:t>, another manages to outwit a greedy hunter - whilst the third unicorn simply loves strawberries!</w:t>
      </w:r>
    </w:p>
    <w:p w:rsidR="00880735" w:rsidRDefault="00880735" w:rsidP="00880735">
      <w:r>
        <w:t>1v.</w:t>
      </w:r>
    </w:p>
    <w:p w:rsidR="00880735" w:rsidRDefault="00880735" w:rsidP="00880735"/>
    <w:p w:rsidR="00880735" w:rsidRDefault="00880735" w:rsidP="00A86605">
      <w:pPr>
        <w:pStyle w:val="Heading5"/>
      </w:pPr>
      <w:r>
        <w:t>Dickins, Rosie. The dragon painter. 2006.</w:t>
      </w:r>
    </w:p>
    <w:p w:rsidR="00880735" w:rsidRDefault="00880735" w:rsidP="00880735">
      <w:r>
        <w:t>Folklore</w:t>
      </w:r>
      <w:r w:rsidR="00A86605">
        <w:t xml:space="preserve"> and fables. </w:t>
      </w:r>
      <w:r>
        <w:t>Chang paints the best animal pictures in all of China. But when it comes to dragons, he has a problem. Why is he afraid to paint in the dragons' eyes? Find out, in this lively retelling o</w:t>
      </w:r>
      <w:r w:rsidR="00A86605">
        <w:t>f a traditional Chinese story. “The Dragon painter”</w:t>
      </w:r>
      <w:r>
        <w:t xml:space="preserve"> is written especially for children who are learning to read.</w:t>
      </w:r>
    </w:p>
    <w:p w:rsidR="00880735" w:rsidRDefault="00880735" w:rsidP="00880735">
      <w:r>
        <w:t>1v.</w:t>
      </w:r>
    </w:p>
    <w:p w:rsidR="00880735" w:rsidRDefault="00880735" w:rsidP="00880735"/>
    <w:p w:rsidR="00880735" w:rsidRDefault="00880735" w:rsidP="00A86605">
      <w:pPr>
        <w:pStyle w:val="Heading5"/>
      </w:pPr>
      <w:r>
        <w:t>Dickins, Rosie. The emperor and the nightingale. 2007.</w:t>
      </w:r>
    </w:p>
    <w:p w:rsidR="00880735" w:rsidRDefault="00880735" w:rsidP="00880735">
      <w:r>
        <w:t>Magic and fairy tales. Usbo</w:t>
      </w:r>
      <w:r w:rsidR="00A86605">
        <w:t xml:space="preserve">rne first reading. Level four. </w:t>
      </w:r>
      <w:r>
        <w:t>The Emperor of China loves to hear the little brown nightingale sing. Then, one day, a dazzling new songbird arrives. It is made of gold and jewels, and the Emperor has eyes for nothing</w:t>
      </w:r>
      <w:r w:rsidR="00A86605">
        <w:t xml:space="preserve"> </w:t>
      </w:r>
      <w:r>
        <w:t>else. What will happen to the little brown nightingale? This is a retelling of a fairy tale by Hans Christian Andersen.</w:t>
      </w:r>
    </w:p>
    <w:p w:rsidR="00880735" w:rsidRDefault="00880735" w:rsidP="00880735">
      <w:r>
        <w:t>1v.</w:t>
      </w:r>
    </w:p>
    <w:p w:rsidR="00880735" w:rsidRDefault="00880735" w:rsidP="00880735"/>
    <w:p w:rsidR="00880735" w:rsidRDefault="00880735" w:rsidP="00A86605">
      <w:pPr>
        <w:pStyle w:val="Heading5"/>
      </w:pPr>
      <w:r>
        <w:t>Dickins, Rosie. The genie in the bottle. 2009.</w:t>
      </w:r>
    </w:p>
    <w:p w:rsidR="00880735" w:rsidRDefault="00880735" w:rsidP="00880735">
      <w:r>
        <w:t>Folklore and fables. Usborne first reading. Level two. This title is aimed at children beginning to read. The story tells how a poor fisherman goes fishing but catches an old bottle instead of a fish. When he opens the bottle, he accidentally releases a big, bad genie.</w:t>
      </w:r>
    </w:p>
    <w:p w:rsidR="00880735" w:rsidRDefault="00880735" w:rsidP="00880735">
      <w:r>
        <w:t>1v.</w:t>
      </w:r>
    </w:p>
    <w:p w:rsidR="00880735" w:rsidRDefault="00880735" w:rsidP="00880735"/>
    <w:p w:rsidR="00880735" w:rsidRDefault="00880735" w:rsidP="00A86605">
      <w:pPr>
        <w:pStyle w:val="Heading5"/>
      </w:pPr>
      <w:r>
        <w:t>Dickens, Rosie. The magic melon : a Chinese fairy tale. 2012.</w:t>
      </w:r>
    </w:p>
    <w:p w:rsidR="00880735" w:rsidRDefault="00880735" w:rsidP="00880735">
      <w:r>
        <w:t>Folklore and fables. Usborne first reading. Level two. Lee is too lazy to grow any food, so he gets very hungry. Then he plants a magic melon but things don't go according to plan! This is a lively retelling of an old Chinese tale.</w:t>
      </w:r>
    </w:p>
    <w:p w:rsidR="00880735" w:rsidRDefault="00880735" w:rsidP="00880735">
      <w:r>
        <w:t>1v.</w:t>
      </w:r>
    </w:p>
    <w:p w:rsidR="00880735" w:rsidRDefault="00880735" w:rsidP="00880735"/>
    <w:p w:rsidR="00880735" w:rsidRDefault="00880735" w:rsidP="00A86605">
      <w:pPr>
        <w:pStyle w:val="Heading5"/>
      </w:pPr>
      <w:r>
        <w:t xml:space="preserve">Litchfield, David. The bear and the piano. 2016. </w:t>
      </w:r>
    </w:p>
    <w:p w:rsidR="00880735" w:rsidRDefault="00880735" w:rsidP="00880735">
      <w:r>
        <w:t>One day, a young bear stumbles upon something he has never seen before in the forest. As time passes, he teaches himself how to play the strange instrument, and eventually the beautiful sounds are heard by a father and son who are picnicking in the woods. The bear goes with them on an incredible journey to New York, where his piano playing makes him a huge star. He has fame, fortune and all the music in the world, but he misses the friends and family he has left behind.</w:t>
      </w:r>
    </w:p>
    <w:p w:rsidR="00880735" w:rsidRDefault="00880735" w:rsidP="00880735">
      <w:r>
        <w:t>1v.</w:t>
      </w:r>
    </w:p>
    <w:p w:rsidR="00880735" w:rsidRDefault="00880735" w:rsidP="00880735"/>
    <w:p w:rsidR="00880735" w:rsidRDefault="00880735" w:rsidP="00A86605">
      <w:pPr>
        <w:pStyle w:val="Heading5"/>
      </w:pPr>
      <w:r>
        <w:t>Davidson, Susanna. Baba Yaga, the flying witch. 2008.</w:t>
      </w:r>
    </w:p>
    <w:p w:rsidR="00880735" w:rsidRDefault="00880735" w:rsidP="00880735">
      <w:r>
        <w:t>Folklore and fables. Baba Yaga zooms through the forest in her flying pot. Her hair is greasy. Her hands are warty. Her nose reaches down to her chin. And poor Tasha has been sent into the forest to find her. This is a retelling of a Russian folktale.</w:t>
      </w:r>
    </w:p>
    <w:p w:rsidR="00880735" w:rsidRDefault="00880735" w:rsidP="00880735">
      <w:r>
        <w:t>1v.</w:t>
      </w:r>
    </w:p>
    <w:p w:rsidR="00880735" w:rsidRDefault="00880735" w:rsidP="00880735"/>
    <w:p w:rsidR="00880735" w:rsidRDefault="00880735" w:rsidP="00A86605">
      <w:pPr>
        <w:pStyle w:val="Heading5"/>
      </w:pPr>
      <w:r>
        <w:t>Davidson, Susanna. The Canterville ghost. 2006.</w:t>
      </w:r>
    </w:p>
    <w:p w:rsidR="00880735" w:rsidRDefault="00880735" w:rsidP="00880735">
      <w:r>
        <w:t xml:space="preserve">Ghost stories. Usborne young reading. Series two. This is an adaptation of Oscar Wilde's </w:t>
      </w:r>
      <w:r w:rsidR="00A86605">
        <w:t>“The Canterville g</w:t>
      </w:r>
      <w:r>
        <w:t>host</w:t>
      </w:r>
      <w:r w:rsidR="00A86605">
        <w:t>”</w:t>
      </w:r>
      <w:r>
        <w:t xml:space="preserve"> for </w:t>
      </w:r>
      <w:r w:rsidR="00A86605">
        <w:t>young readers. The Canterville g</w:t>
      </w:r>
      <w:r>
        <w:t>host is not amused when the Otis family move into his castle, but he's pretty sure he can get rid of them. His rolling eyeball routine and headless haunting have never failed before. But the Otis family are made of sterner stuff and ar</w:t>
      </w:r>
      <w:r w:rsidR="00A86605">
        <w:t>e just as determined to get rid of the Canterville g</w:t>
      </w:r>
      <w:r>
        <w:t>host himself.</w:t>
      </w:r>
    </w:p>
    <w:p w:rsidR="00880735" w:rsidRDefault="00880735" w:rsidP="00880735">
      <w:r>
        <w:t>1v.</w:t>
      </w:r>
    </w:p>
    <w:p w:rsidR="00880735" w:rsidRDefault="00880735" w:rsidP="00880735"/>
    <w:p w:rsidR="00880735" w:rsidRDefault="00880735" w:rsidP="00A86605">
      <w:pPr>
        <w:pStyle w:val="Heading5"/>
      </w:pPr>
      <w:r>
        <w:t>Davidson, Susanna. Clever Rabbit and the lion. 2007.</w:t>
      </w:r>
    </w:p>
    <w:p w:rsidR="00880735" w:rsidRDefault="00880735" w:rsidP="00880735">
      <w:r>
        <w:t>Folklore and fables. Usborne first reading. Level two.</w:t>
      </w:r>
      <w:r w:rsidR="00A86605">
        <w:t xml:space="preserve"> </w:t>
      </w:r>
      <w:r>
        <w:t>Lion wants to eat up all the animals in the jungle, but Clever Rabbit has to plan to stop him. This is a lively retelling of an old folktale.</w:t>
      </w:r>
    </w:p>
    <w:p w:rsidR="00880735" w:rsidRDefault="00880735" w:rsidP="00880735">
      <w:r>
        <w:t>1v.</w:t>
      </w:r>
    </w:p>
    <w:p w:rsidR="00880735" w:rsidRDefault="00880735" w:rsidP="00880735"/>
    <w:p w:rsidR="00880735" w:rsidRDefault="00880735" w:rsidP="00A86605">
      <w:pPr>
        <w:pStyle w:val="Heading5"/>
      </w:pPr>
      <w:r>
        <w:lastRenderedPageBreak/>
        <w:t>Davidson, Susanna. Clever Rabbit and the wolves. 2008.</w:t>
      </w:r>
    </w:p>
    <w:p w:rsidR="00880735" w:rsidRDefault="00880735" w:rsidP="00880735">
      <w:r>
        <w:t>Folklore and fables. Usborne first reading. Level two. The Clever Rabbit is eating happily in the woods when he has to save a lost sheep from being eaten by a hungry wolf. But will the rabbit's brains outmatch the wolf's brawn? This is a lively retelling of a Native American folktale.</w:t>
      </w:r>
    </w:p>
    <w:p w:rsidR="00880735" w:rsidRDefault="00880735" w:rsidP="00880735">
      <w:r>
        <w:t>1v.</w:t>
      </w:r>
    </w:p>
    <w:p w:rsidR="00880735" w:rsidRDefault="00880735" w:rsidP="00880735"/>
    <w:p w:rsidR="00880735" w:rsidRDefault="00880735" w:rsidP="00A86605">
      <w:pPr>
        <w:pStyle w:val="Heading5"/>
      </w:pPr>
      <w:r>
        <w:t>Davidson, Susanna. The emperor's new clothes. 2005.</w:t>
      </w:r>
    </w:p>
    <w:p w:rsidR="00880735" w:rsidRDefault="00880735" w:rsidP="00880735">
      <w:r>
        <w:t>Magic and fairy tales. The Emperor needs a new outfit and it has to be splendid. So he finds the finest clothes-makers in town and puts them to work. But are the</w:t>
      </w:r>
      <w:r w:rsidR="00A86605">
        <w:t>ir clothes as splendid as they s</w:t>
      </w:r>
      <w:r>
        <w:t>ay? This is a retelling of the famous fairy tale by Hans Christian Andersen.</w:t>
      </w:r>
    </w:p>
    <w:p w:rsidR="00880735" w:rsidRDefault="00880735" w:rsidP="00880735">
      <w:r>
        <w:t>1v.</w:t>
      </w:r>
    </w:p>
    <w:p w:rsidR="00880735" w:rsidRDefault="00880735" w:rsidP="00880735"/>
    <w:p w:rsidR="00880735" w:rsidRDefault="00880735" w:rsidP="005631A7">
      <w:pPr>
        <w:pStyle w:val="Heading5"/>
      </w:pPr>
      <w:r>
        <w:t>Davidson, Susanna. The little red hen. 2006.</w:t>
      </w:r>
    </w:p>
    <w:p w:rsidR="00880735" w:rsidRDefault="00880735" w:rsidP="00880735">
      <w:r>
        <w:t>Folklore and fables. Usborne first reading. Level three. The Little Red Hen finds some grains of wheat, but who will help her plant them? "Not I" say her three best friends. So do they deserve the treat at the end? This is a retelling of the classic tale, with rhythmic, repetitive language and lively illustrations.</w:t>
      </w:r>
    </w:p>
    <w:p w:rsidR="00880735" w:rsidRDefault="00880735" w:rsidP="00880735">
      <w:r>
        <w:t>1v.</w:t>
      </w:r>
    </w:p>
    <w:p w:rsidR="00880735" w:rsidRDefault="00880735" w:rsidP="00880735"/>
    <w:p w:rsidR="00880735" w:rsidRDefault="00880735" w:rsidP="005631A7">
      <w:pPr>
        <w:pStyle w:val="Heading5"/>
      </w:pPr>
      <w:r>
        <w:t>Davidson, Susanna. The musicians of Bremen. 2007.</w:t>
      </w:r>
    </w:p>
    <w:p w:rsidR="00880735" w:rsidRDefault="00880735" w:rsidP="00880735">
      <w:r>
        <w:t>Magic and fairy tales. Usborne first reading. Level three. Life on the farm is getting too dangerous. So a donkey, a dog, a cat and a rooster leave to join a band. The trouble is, the band they meet is a rascally band of robbers. This is a retelling of a story by the Brothers Grimm.</w:t>
      </w:r>
    </w:p>
    <w:p w:rsidR="00880735" w:rsidRDefault="00880735" w:rsidP="00880735">
      <w:r>
        <w:t>1v</w:t>
      </w:r>
    </w:p>
    <w:p w:rsidR="00880735" w:rsidRDefault="00880735" w:rsidP="00880735"/>
    <w:p w:rsidR="00880735" w:rsidRDefault="00880735" w:rsidP="005631A7">
      <w:pPr>
        <w:pStyle w:val="Heading5"/>
      </w:pPr>
      <w:r>
        <w:t>Davidson, Susanna. The story of Heidi. 2012.</w:t>
      </w:r>
    </w:p>
    <w:p w:rsidR="00880735" w:rsidRDefault="00880735" w:rsidP="00880735">
      <w:r>
        <w:t>This is a retelling of J</w:t>
      </w:r>
      <w:r w:rsidR="005631A7">
        <w:t>ohanna Spyri's classic tale of “Heidi”</w:t>
      </w:r>
      <w:r>
        <w:t>. It follows the exploits of a little orphan girl who is sent to live with her grandfather, high in the Swiss mountains.</w:t>
      </w:r>
    </w:p>
    <w:p w:rsidR="00880735" w:rsidRDefault="00880735" w:rsidP="00880735">
      <w:r>
        <w:t>1v.</w:t>
      </w:r>
    </w:p>
    <w:p w:rsidR="00880735" w:rsidRDefault="00880735" w:rsidP="00880735"/>
    <w:p w:rsidR="00880735" w:rsidRDefault="00880735" w:rsidP="005631A7">
      <w:pPr>
        <w:pStyle w:val="Heading5"/>
      </w:pPr>
      <w:r>
        <w:t>Davidson, Susanna. Princess Polly and the pony. 2007.</w:t>
      </w:r>
    </w:p>
    <w:p w:rsidR="00880735" w:rsidRDefault="00880735" w:rsidP="00880735">
      <w:r>
        <w:t xml:space="preserve">Usborne first reading. Level four. This is the story of Princess Polly and her pony companion. "Princesses must not gallop!" said the </w:t>
      </w:r>
      <w:r>
        <w:lastRenderedPageBreak/>
        <w:t xml:space="preserve">King. "Or canter! Or trot!" But Princess Polly loves riding, so she enters the Pony Dressing-Up Race in disguise! </w:t>
      </w:r>
    </w:p>
    <w:p w:rsidR="00880735" w:rsidRDefault="00880735" w:rsidP="00880735">
      <w:r>
        <w:t>1v.</w:t>
      </w:r>
    </w:p>
    <w:p w:rsidR="00880735" w:rsidRDefault="00880735" w:rsidP="00880735"/>
    <w:p w:rsidR="00880735" w:rsidRDefault="00880735" w:rsidP="005631A7">
      <w:pPr>
        <w:pStyle w:val="Heading5"/>
      </w:pPr>
      <w:r>
        <w:t>Davidson, Susanna. Stories of dolls. 2006.</w:t>
      </w:r>
    </w:p>
    <w:p w:rsidR="00880735" w:rsidRDefault="005631A7" w:rsidP="00880735">
      <w:r>
        <w:t>“Stories of d</w:t>
      </w:r>
      <w:r w:rsidR="00880735">
        <w:t>olls</w:t>
      </w:r>
      <w:r>
        <w:t>”</w:t>
      </w:r>
      <w:r w:rsidR="00880735">
        <w:t xml:space="preserve"> contains three exciting adventures. Cordelia has been kidnapped from the doll's house. Florinda, the new doll, is showing off, but will she go too far? And Ella, the rag doll, has lost her owner. Read on to discover what happens in the magical world of dolls.</w:t>
      </w:r>
    </w:p>
    <w:p w:rsidR="00880735" w:rsidRDefault="00880735" w:rsidP="00880735">
      <w:r>
        <w:t xml:space="preserve">1v. </w:t>
      </w:r>
    </w:p>
    <w:p w:rsidR="00880735" w:rsidRDefault="00880735" w:rsidP="00880735"/>
    <w:p w:rsidR="00880735" w:rsidRDefault="00880735" w:rsidP="005631A7">
      <w:pPr>
        <w:pStyle w:val="Heading5"/>
      </w:pPr>
      <w:r>
        <w:t xml:space="preserve">Davidson, Susanna. The story of Pegasus. 2011. </w:t>
      </w:r>
    </w:p>
    <w:p w:rsidR="00880735" w:rsidRDefault="00880735" w:rsidP="00880735">
      <w:r>
        <w:t>Myths and legends. Usborne young reading. Series one. Imagine you were told to kill a terrifying fire-breathing monster. That's just what happens to Bellerophon and he's in despair, until he finds Pegasus, a magnificent flying horse. Together they set off on a hair-raising adventure, in this lively retelling of the classic Greek myth.</w:t>
      </w:r>
    </w:p>
    <w:p w:rsidR="00880735" w:rsidRDefault="00880735" w:rsidP="00880735">
      <w:r>
        <w:t>1v.</w:t>
      </w:r>
    </w:p>
    <w:p w:rsidR="00880735" w:rsidRDefault="00880735" w:rsidP="00880735"/>
    <w:p w:rsidR="00880735" w:rsidRDefault="00880735" w:rsidP="0014654A">
      <w:pPr>
        <w:pStyle w:val="Heading5"/>
      </w:pPr>
      <w:r>
        <w:t xml:space="preserve">Davidson, Susanna. Thumbelina. 2008. </w:t>
      </w:r>
    </w:p>
    <w:p w:rsidR="00880735" w:rsidRDefault="00880735" w:rsidP="00880735">
      <w:r>
        <w:t>Magic and fairy tales. Usborne first reading. Level four. Hans Christian Andersen's classic fairytale about the Thumbelina is retold here for beginning readers. Thumbelina is pretty and kind and as tiny as your thumb. Flowers tower above her and birds can carry her on their backs. When she's abandoned in the outside world, she faces some very big adventures indeed.</w:t>
      </w:r>
    </w:p>
    <w:p w:rsidR="00880735" w:rsidRDefault="00880735" w:rsidP="00880735">
      <w:r>
        <w:t>1v.</w:t>
      </w:r>
    </w:p>
    <w:p w:rsidR="00880735" w:rsidRDefault="00880735" w:rsidP="00880735"/>
    <w:p w:rsidR="00880735" w:rsidRDefault="00880735" w:rsidP="0014654A">
      <w:pPr>
        <w:pStyle w:val="Heading5"/>
      </w:pPr>
      <w:r>
        <w:t>Davies, Kate. The daydreamer. 2010.</w:t>
      </w:r>
    </w:p>
    <w:p w:rsidR="00880735" w:rsidRDefault="00880735" w:rsidP="00880735">
      <w:r>
        <w:t>Folklore and fables. Usborne first reading. Level two. Daisy doesn't have any money, but she has lots of imagination. When a farmer offers her a gold coin to deliver milk to the market she dreams of all the things the money could buy her. But really she should be keeping an eye on the milk. This is a retelling of a traditional folktale.</w:t>
      </w:r>
    </w:p>
    <w:p w:rsidR="00880735" w:rsidRDefault="00880735" w:rsidP="00880735">
      <w:r>
        <w:t>1v.</w:t>
      </w:r>
    </w:p>
    <w:p w:rsidR="00880735" w:rsidRDefault="00880735" w:rsidP="00880735"/>
    <w:p w:rsidR="00880735" w:rsidRDefault="00880735" w:rsidP="0014654A">
      <w:pPr>
        <w:pStyle w:val="Heading5"/>
      </w:pPr>
      <w:r>
        <w:t>Dickins, Rosie.  The fish that talked. 2008.</w:t>
      </w:r>
    </w:p>
    <w:p w:rsidR="00880735" w:rsidRDefault="00880735" w:rsidP="00880735">
      <w:r>
        <w:t xml:space="preserve">Folklore and fables. Usborne first reading. Level three. When Manu rescues a tiny fish from the stream, he has no idea what lies </w:t>
      </w:r>
      <w:r>
        <w:lastRenderedPageBreak/>
        <w:t>in store. Soon, the world is in danger and only the fish can help. This is a retelling of a traditional tale from India.</w:t>
      </w:r>
    </w:p>
    <w:p w:rsidR="00880735" w:rsidRDefault="00880735" w:rsidP="00880735">
      <w:r>
        <w:t>1v.</w:t>
      </w:r>
    </w:p>
    <w:p w:rsidR="00880735" w:rsidRDefault="00880735" w:rsidP="00880735"/>
    <w:p w:rsidR="00880735" w:rsidRDefault="00880735" w:rsidP="0014654A">
      <w:pPr>
        <w:pStyle w:val="Heading5"/>
      </w:pPr>
      <w:r>
        <w:t xml:space="preserve">Dickins, Rosie. The Monkey King. 2007. </w:t>
      </w:r>
    </w:p>
    <w:p w:rsidR="00880735" w:rsidRDefault="00880735" w:rsidP="00880735">
      <w:r>
        <w:t xml:space="preserve">Folklore and fables. Usborne young reading. Series one. Meet Monkey, the king of the monkeys and the cleverest, naughtiest animal in China. He won't obey anyone. When the Monkey King angers the Emperor of Heaven by stealing a crop of magic peaches he has finally gone too far. He is set a task by Buddha to determine whether he is to be punished or not. Will he pass or will he fail? </w:t>
      </w:r>
      <w:r w:rsidR="0014654A">
        <w:t>“</w:t>
      </w:r>
      <w:r>
        <w:t>The Monkey King</w:t>
      </w:r>
      <w:r w:rsidR="0014654A">
        <w:t>”</w:t>
      </w:r>
      <w:r>
        <w:t xml:space="preserve"> is a traditional Chinese tale.</w:t>
      </w:r>
    </w:p>
    <w:p w:rsidR="00880735" w:rsidRDefault="00880735" w:rsidP="00880735">
      <w:r>
        <w:t>1v.</w:t>
      </w:r>
    </w:p>
    <w:p w:rsidR="00880735" w:rsidRDefault="00880735" w:rsidP="00880735"/>
    <w:p w:rsidR="00880735" w:rsidRDefault="00880735" w:rsidP="0014654A">
      <w:pPr>
        <w:pStyle w:val="Heading5"/>
      </w:pPr>
      <w:r>
        <w:t>Dickins, Rosie. Othello. 2014.</w:t>
      </w:r>
    </w:p>
    <w:p w:rsidR="00880735" w:rsidRDefault="00880735" w:rsidP="00880735">
      <w:r>
        <w:t>Usborne young reading. Series three. William Shakespeare's tragic play is fully illustrated and retold for younger readers. Othello and Desdemona are deeply in love, but not everyone wants them to live happily ever after. Iago, a scheming soldier, has sworn to destroy Othello. Jealously, madness and death will follow.</w:t>
      </w:r>
    </w:p>
    <w:p w:rsidR="00880735" w:rsidRDefault="00880735" w:rsidP="00880735">
      <w:r>
        <w:t>1v.</w:t>
      </w:r>
    </w:p>
    <w:p w:rsidR="00880735" w:rsidRDefault="00880735" w:rsidP="00880735"/>
    <w:p w:rsidR="00880735" w:rsidRDefault="00880735" w:rsidP="0014654A">
      <w:pPr>
        <w:pStyle w:val="Heading5"/>
      </w:pPr>
      <w:r>
        <w:t>Dickins, Rosie. The runaway princess. 2013.</w:t>
      </w:r>
    </w:p>
    <w:p w:rsidR="00880735" w:rsidRDefault="00880735" w:rsidP="00880735">
      <w:r>
        <w:t>Magic and fairy tales. Usborne young reading. Series one.</w:t>
      </w:r>
    </w:p>
    <w:p w:rsidR="00880735" w:rsidRDefault="00880735" w:rsidP="00880735">
      <w:r>
        <w:t>A princess runs away to avoid marriage, taking three of her favourite gowns with her. She works hard, herding geese in a tatty donkeyskin cloak, but when she thinks no one is looking, she tries on one of her beautiful gowns. She is spotted by a prince who falls in love with her at first sight, but she runs away. How will he find her? And what will he think when he finds out that she's just a goose girl?</w:t>
      </w:r>
    </w:p>
    <w:p w:rsidR="00880735" w:rsidRDefault="00880735" w:rsidP="00880735">
      <w:r>
        <w:t>1v.</w:t>
      </w:r>
    </w:p>
    <w:p w:rsidR="00880735" w:rsidRDefault="00880735" w:rsidP="00880735"/>
    <w:p w:rsidR="00880735" w:rsidRDefault="00880735" w:rsidP="0014654A">
      <w:pPr>
        <w:pStyle w:val="Heading5"/>
      </w:pPr>
      <w:r>
        <w:t>Dickins, Rosie. Why the sea is salty? a tale from Korea. 2009.</w:t>
      </w:r>
    </w:p>
    <w:p w:rsidR="00880735" w:rsidRDefault="00880735" w:rsidP="00880735">
      <w:r>
        <w:t>Folklore and fables. Usborne first reading. Level four. This book tells the story of a King who has a magic millstone, which can make anything he asks for. He keeps the millstone well hidden, but a clever thief tricks a guard into telling him where to find it. However, the thief gets more than he bargained for. This is a lively retelling of a classic Korean folktale.</w:t>
      </w:r>
    </w:p>
    <w:p w:rsidR="00880735" w:rsidRDefault="00880735" w:rsidP="00880735">
      <w:r>
        <w:t>1v.</w:t>
      </w:r>
    </w:p>
    <w:p w:rsidR="00880735" w:rsidRDefault="00880735" w:rsidP="00880735"/>
    <w:p w:rsidR="00880735" w:rsidRDefault="00880735" w:rsidP="0014654A">
      <w:pPr>
        <w:pStyle w:val="Heading5"/>
      </w:pPr>
      <w:r>
        <w:lastRenderedPageBreak/>
        <w:t>Firth, Rachel. Julius Caesar. 2007.</w:t>
      </w:r>
    </w:p>
    <w:p w:rsidR="00880735" w:rsidRDefault="00880735" w:rsidP="00880735">
      <w:r>
        <w:t>Historical fiction. Usborne young reading. Series three. This story spans the life of the great leader from his teens to his brutal assassination in 44BC, when he was fatally stabbed in the Roman Senate. His brutal murder led to the downfall of the 450-year-old Roman Republic, and the start of the Roman Empire. Featuring events such as Caesar's capture by pirates as a young man, and his encounters with Cleopatra, you can follow Caesar's rise to become the most powerful man in Rome.</w:t>
      </w:r>
    </w:p>
    <w:p w:rsidR="00880735" w:rsidRDefault="00880735" w:rsidP="00880735">
      <w:r>
        <w:t>1v.</w:t>
      </w:r>
    </w:p>
    <w:p w:rsidR="00880735" w:rsidRDefault="00880735" w:rsidP="00880735"/>
    <w:p w:rsidR="00880735" w:rsidRDefault="00880735" w:rsidP="0014654A">
      <w:pPr>
        <w:pStyle w:val="Heading5"/>
      </w:pPr>
      <w:r>
        <w:t xml:space="preserve">Frith, Alex. Greedy dog. 2012. </w:t>
      </w:r>
    </w:p>
    <w:p w:rsidR="00880735" w:rsidRDefault="00880735" w:rsidP="00880735">
      <w:r>
        <w:t>Folklore and fables. Usborne first reading. Level one. Dog is hungry and he wants a juicy bone to eat. But will one bone be enough? This charming retelling of a classic Aesop fable has easy-to-read text and fun puzzles to try after the story.</w:t>
      </w:r>
    </w:p>
    <w:p w:rsidR="00880735" w:rsidRDefault="00880735" w:rsidP="00880735">
      <w:r>
        <w:t>1v.</w:t>
      </w:r>
    </w:p>
    <w:p w:rsidR="00880735" w:rsidRDefault="00880735" w:rsidP="00880735"/>
    <w:p w:rsidR="00880735" w:rsidRDefault="00880735" w:rsidP="0014654A">
      <w:pPr>
        <w:pStyle w:val="Heading5"/>
      </w:pPr>
      <w:r>
        <w:t>Frith, Alex. King Midas and the gold. 2008.</w:t>
      </w:r>
    </w:p>
    <w:p w:rsidR="00880735" w:rsidRDefault="00880735" w:rsidP="00880735">
      <w:r>
        <w:t>Myths and legends. Usborne first reading. Level one. When good King Midas helps an elderly man find his way home he is granted his fondest wish to turn anything he touches into pure gold. At first, this</w:t>
      </w:r>
      <w:r w:rsidR="0014654A">
        <w:t xml:space="preserve"> </w:t>
      </w:r>
      <w:r>
        <w:t>gift seems like the most wonderful thing to have ever happened but he soon learns that you should be careful what you wish for. This is a lively retelling of the classic Greek myth.</w:t>
      </w:r>
    </w:p>
    <w:p w:rsidR="00880735" w:rsidRDefault="00880735" w:rsidP="00880735">
      <w:r>
        <w:t>1v.</w:t>
      </w:r>
    </w:p>
    <w:p w:rsidR="00880735" w:rsidRDefault="00880735" w:rsidP="00880735"/>
    <w:p w:rsidR="00880735" w:rsidRDefault="00880735" w:rsidP="0014654A">
      <w:pPr>
        <w:pStyle w:val="Heading5"/>
      </w:pPr>
      <w:r>
        <w:t>Frith, Alex. Hercules: the world's strongest man. 2011.</w:t>
      </w:r>
    </w:p>
    <w:p w:rsidR="00880735" w:rsidRDefault="00880735" w:rsidP="00880735">
      <w:r>
        <w:t>Myths and legends. Usborne young reading. Series two. Hercules is the perfect hero; he is strong, fast, brave and very proud. But even he can't stand up to the anger of Hera, queen of the gods. His only hope is to complete the twelve titanic tasks, each harder than the last, to prove that he is truly the strongest man in the world.</w:t>
      </w:r>
    </w:p>
    <w:p w:rsidR="00880735" w:rsidRDefault="00880735" w:rsidP="00880735">
      <w:r>
        <w:t>1v.</w:t>
      </w:r>
    </w:p>
    <w:p w:rsidR="00880735" w:rsidRDefault="00880735" w:rsidP="00880735"/>
    <w:p w:rsidR="00880735" w:rsidRDefault="00880735" w:rsidP="0014654A">
      <w:pPr>
        <w:pStyle w:val="Heading5"/>
      </w:pPr>
      <w:r>
        <w:t>Gardner, Sally. The invisible boy. 2002.</w:t>
      </w:r>
    </w:p>
    <w:p w:rsidR="00880735" w:rsidRDefault="00880735" w:rsidP="00880735">
      <w:r>
        <w:t>Science fiction.</w:t>
      </w:r>
      <w:r w:rsidR="0014654A">
        <w:t xml:space="preserve"> </w:t>
      </w:r>
      <w:r>
        <w:t>Magical children. When his parents are lost in space, Sam is left in the care of Hilda Hardbottom. Then he finds a spaceship in the cabbage patch and meets an alien called Splodge. Splodge makes him invisible, and Sam uses his new talent in his darkest hour.</w:t>
      </w:r>
    </w:p>
    <w:p w:rsidR="00880735" w:rsidRDefault="00880735" w:rsidP="00880735">
      <w:r>
        <w:lastRenderedPageBreak/>
        <w:t>1v.</w:t>
      </w:r>
    </w:p>
    <w:p w:rsidR="00880735" w:rsidRDefault="00880735" w:rsidP="00880735"/>
    <w:p w:rsidR="00880735" w:rsidRDefault="00880735" w:rsidP="0014654A">
      <w:pPr>
        <w:pStyle w:val="Heading5"/>
      </w:pPr>
      <w:r>
        <w:t>Gaiman, Neil. The day I swapped my dad for two goldfish. 2005.</w:t>
      </w:r>
    </w:p>
    <w:p w:rsidR="00880735" w:rsidRDefault="00880735" w:rsidP="00880735">
      <w:r>
        <w:t>When a boy swaps his dad for two goldfish he does not really think through the consequences! After all, he is not the only person who can swap stuff. When the boy is told by his mother that he has to get his father back it is not so easily done. It seems that the father has a pretty high value as he has been traded by one child to the next leaving a trail that the son has to follow. Where will it all end?</w:t>
      </w:r>
    </w:p>
    <w:p w:rsidR="00880735" w:rsidRDefault="00880735" w:rsidP="00880735">
      <w:r>
        <w:t>1v.</w:t>
      </w:r>
    </w:p>
    <w:p w:rsidR="00880735" w:rsidRDefault="00880735" w:rsidP="00880735"/>
    <w:p w:rsidR="00880735" w:rsidRDefault="00880735" w:rsidP="0014654A">
      <w:pPr>
        <w:pStyle w:val="Heading5"/>
      </w:pPr>
      <w:r>
        <w:t xml:space="preserve">Meadows, Daisy. Luna the loom band fairy. 2014. </w:t>
      </w:r>
    </w:p>
    <w:p w:rsidR="00880735" w:rsidRDefault="00880735" w:rsidP="00880735">
      <w:r>
        <w:t>Rainbow magic. Luna the loom band fairy makes sure everyone has lots of fun creating fabulous loom band arts and crafts. But when naughty Jack Frost steals her magical sparkling silver loom, all the creations start to go wrong! Can Rachel and Kirsty get it back and help save the day for loom band fans everywhere?</w:t>
      </w:r>
    </w:p>
    <w:p w:rsidR="00880735" w:rsidRDefault="00880735" w:rsidP="00880735">
      <w:r>
        <w:t>1v.</w:t>
      </w:r>
    </w:p>
    <w:p w:rsidR="00880735" w:rsidRDefault="00880735" w:rsidP="00880735"/>
    <w:p w:rsidR="00880735" w:rsidRDefault="00880735" w:rsidP="0014654A">
      <w:pPr>
        <w:pStyle w:val="Heading5"/>
      </w:pPr>
      <w:r>
        <w:t>Meadows, Daisy. Emma the Easter fairy. 2011.</w:t>
      </w:r>
    </w:p>
    <w:p w:rsidR="00880735" w:rsidRDefault="00880735" w:rsidP="00880735">
      <w:r>
        <w:t>Rainbow magic. Each spring, Emma the Easter fairy paints three magical eggs, and these help everyone have a wonderful time. But when mean Jack Frost steals the magical eggs and kidnaps the Easter Bunny everything starts to go wrong! Can Rachel and Kirsty help Emma before this special time of year is ruined?</w:t>
      </w:r>
    </w:p>
    <w:p w:rsidR="00880735" w:rsidRDefault="00880735" w:rsidP="00880735">
      <w:r>
        <w:t>1v.</w:t>
      </w:r>
    </w:p>
    <w:p w:rsidR="00880735" w:rsidRDefault="00880735" w:rsidP="00880735"/>
    <w:p w:rsidR="00880735" w:rsidRDefault="00880735" w:rsidP="0014654A">
      <w:pPr>
        <w:pStyle w:val="Heading5"/>
      </w:pPr>
      <w:r>
        <w:t>Stories from around the world for little children.  2011.</w:t>
      </w:r>
    </w:p>
    <w:p w:rsidR="00880735" w:rsidRDefault="00880735" w:rsidP="00880735">
      <w:r>
        <w:t>Folklore and fables. Usborne picture storybooks</w:t>
      </w:r>
      <w:r w:rsidR="0014654A">
        <w:t xml:space="preserve">. </w:t>
      </w:r>
      <w:r>
        <w:t>This is a treasury of stories from around the world, retold for young children. It contains five traditional tales with illustrations: "Aladdin and his Magical Lamp" (Persia), "Brer Rabbit Down the Well" (United States), "How Zebras Got their Stripes" (Africa), "Why the Sea is Salty" (Korea) and "The Dragon Painter" (China). Each story is illustrated and perfect for either reading aloud or for more confident readers to tackle alone.</w:t>
      </w:r>
    </w:p>
    <w:p w:rsidR="00880735" w:rsidRDefault="00880735" w:rsidP="00880735">
      <w:r>
        <w:t>1v.</w:t>
      </w:r>
    </w:p>
    <w:p w:rsidR="00880735" w:rsidRDefault="00880735" w:rsidP="00880735"/>
    <w:p w:rsidR="00880735" w:rsidRDefault="00880735" w:rsidP="0014654A">
      <w:pPr>
        <w:pStyle w:val="Heading5"/>
      </w:pPr>
      <w:r>
        <w:t>07+ suggested reading age</w:t>
      </w:r>
    </w:p>
    <w:p w:rsidR="00880735" w:rsidRDefault="00880735" w:rsidP="00880735"/>
    <w:p w:rsidR="00880735" w:rsidRDefault="00880735" w:rsidP="0014654A">
      <w:pPr>
        <w:pStyle w:val="Heading5"/>
      </w:pPr>
      <w:r>
        <w:lastRenderedPageBreak/>
        <w:t>Cowell, Cressida. How to fight a dragon's fury. 2015.</w:t>
      </w:r>
    </w:p>
    <w:p w:rsidR="00880735" w:rsidRDefault="00880735" w:rsidP="00880735">
      <w:r>
        <w:t>How to train your dragon 12. It is the Doomsday of Yule. At the end of this day, either the humans or the dragons will face extinction. Alvin the Treacherous is about to be crowned the King of the Wilderwest on the island of Tomorrow. His reign of terror will begin with the destruction of dragons everywhere. The fate of the dragon world lies in the hands of one young boy as he stands on the nearby isle of Hero's End with nothing to show, but everything to fight for.</w:t>
      </w:r>
    </w:p>
    <w:p w:rsidR="00880735" w:rsidRDefault="00880735" w:rsidP="00880735">
      <w:r>
        <w:t>2v.</w:t>
      </w:r>
    </w:p>
    <w:p w:rsidR="00880735" w:rsidRDefault="00880735" w:rsidP="00880735"/>
    <w:p w:rsidR="00880735" w:rsidRDefault="00880735" w:rsidP="0014654A">
      <w:pPr>
        <w:pStyle w:val="Heading5"/>
      </w:pPr>
      <w:r>
        <w:t>Dickins, Rosie. Twelfth night. 2009.</w:t>
      </w:r>
    </w:p>
    <w:p w:rsidR="00880735" w:rsidRDefault="00880735" w:rsidP="00880735">
      <w:r>
        <w:t>Usborne young reading. Series two. It's Twelfth Night, and time for a comic tale of mismatched lovers and mischief. This is Shakespeare's classic comedy retold for children growing in reading confidence and ability. When Viola is left shipwrecked on the coast of Illyria, she must disguise herself as a boy for protection. But when she becomes a page for Duke Orsino, things start to get a little complicated.</w:t>
      </w:r>
    </w:p>
    <w:p w:rsidR="00880735" w:rsidRDefault="00880735" w:rsidP="00880735">
      <w:r>
        <w:t>1v.</w:t>
      </w:r>
    </w:p>
    <w:p w:rsidR="00880735" w:rsidRDefault="00880735" w:rsidP="00880735"/>
    <w:p w:rsidR="00880735" w:rsidRDefault="00880735" w:rsidP="0014654A">
      <w:pPr>
        <w:pStyle w:val="Heading5"/>
      </w:pPr>
      <w:r>
        <w:t>MacPhail, Catherine. Sticks and stones. 2005.</w:t>
      </w:r>
      <w:r w:rsidR="0014654A">
        <w:t xml:space="preserve"> </w:t>
      </w:r>
      <w:r>
        <w:t>Reluctant readers fiction.</w:t>
      </w:r>
    </w:p>
    <w:p w:rsidR="00880735" w:rsidRDefault="00880735" w:rsidP="00880735">
      <w:r>
        <w:t>Greg thinks he's the funniest and coolest boy in school, until he finds himself in the frame for stealing a mobile phone and realises not everyone thinks he's as cool as he does! This is a high interest, low reading age book for reluctant readers with a reading age of 7+ and interest age of 11+.</w:t>
      </w:r>
    </w:p>
    <w:p w:rsidR="00880735" w:rsidRDefault="00880735" w:rsidP="00880735">
      <w:r>
        <w:t>1v.</w:t>
      </w:r>
    </w:p>
    <w:p w:rsidR="00880735" w:rsidRDefault="00880735" w:rsidP="00880735"/>
    <w:p w:rsidR="00880735" w:rsidRDefault="00880735" w:rsidP="0014654A">
      <w:pPr>
        <w:pStyle w:val="Heading5"/>
      </w:pPr>
      <w:r>
        <w:t>9+ suggested reading age</w:t>
      </w:r>
    </w:p>
    <w:p w:rsidR="00880735" w:rsidRDefault="00880735" w:rsidP="00880735"/>
    <w:p w:rsidR="00880735" w:rsidRDefault="00880735" w:rsidP="0014654A">
      <w:pPr>
        <w:pStyle w:val="Heading5"/>
      </w:pPr>
      <w:r>
        <w:t>Butchart, Pamela. Petunia Perry and the curse of the ugly pigeon. 2015.</w:t>
      </w:r>
    </w:p>
    <w:p w:rsidR="00880735" w:rsidRDefault="00880735" w:rsidP="00880735">
      <w:r>
        <w:t>Petunia Perry has decided to write her memoirs. She wants the world to know what it's like to start secondary school with a best friend who stages one-person flash mobs in the canteen, a mother who over-shares at parents' evenings and an unwelcome suitor who draws pictures of her as a unicorn.</w:t>
      </w:r>
    </w:p>
    <w:p w:rsidR="00880735" w:rsidRDefault="00880735" w:rsidP="00880735">
      <w:r>
        <w:t>2v.</w:t>
      </w:r>
    </w:p>
    <w:p w:rsidR="00880735" w:rsidRDefault="00880735" w:rsidP="00880735"/>
    <w:p w:rsidR="00880735" w:rsidRDefault="00880735" w:rsidP="0014654A">
      <w:pPr>
        <w:pStyle w:val="Heading5"/>
      </w:pPr>
      <w:r>
        <w:lastRenderedPageBreak/>
        <w:t>Dennis, Helen. Genesis. 2016. Adventure.</w:t>
      </w:r>
    </w:p>
    <w:p w:rsidR="00880735" w:rsidRDefault="00880735" w:rsidP="00880735">
      <w:r>
        <w:t>River of ink: book 1. When a mystery teenage boy emerges from the River Thames drenched, distressed and unable to remember anything about himself, he becomes the focus of worldwide media speculation. Unable to communicate, the River Boy is given paper and a pencil and begins to scribble. Soon a symbol emerges, but the boy has no idea w</w:t>
      </w:r>
      <w:r w:rsidR="0014654A">
        <w:t xml:space="preserve">hy he has drawn it even though </w:t>
      </w:r>
      <w:r>
        <w:t>it's the only clue to the mystery of his identity. As the boy begins to build a new life under a new name, the hunt for his real identity begins.</w:t>
      </w:r>
    </w:p>
    <w:p w:rsidR="00880735" w:rsidRDefault="00880735" w:rsidP="00880735">
      <w:r>
        <w:t>2v.</w:t>
      </w:r>
    </w:p>
    <w:p w:rsidR="00880735" w:rsidRDefault="00880735" w:rsidP="00880735"/>
    <w:p w:rsidR="00880735" w:rsidRDefault="00880735" w:rsidP="0014654A">
      <w:pPr>
        <w:pStyle w:val="Heading5"/>
      </w:pPr>
      <w:r>
        <w:t xml:space="preserve">Dhami, Narinder. 13 hours. 2015. </w:t>
      </w:r>
    </w:p>
    <w:p w:rsidR="00880735" w:rsidRDefault="00880735" w:rsidP="00880735">
      <w:r>
        <w:t>Your home was the one place you felt safe. Now it's your prison. You were invisible. Now your every move is monitored by masked strangers. You looked after your mum, your best friend. Now you barely know her. Everything can change in thirteen hours.</w:t>
      </w:r>
    </w:p>
    <w:p w:rsidR="00880735" w:rsidRDefault="00880735" w:rsidP="00880735">
      <w:r>
        <w:t>1v.</w:t>
      </w:r>
    </w:p>
    <w:p w:rsidR="00880735" w:rsidRDefault="00880735" w:rsidP="00880735"/>
    <w:p w:rsidR="00880735" w:rsidRDefault="00880735" w:rsidP="0014654A">
      <w:pPr>
        <w:pStyle w:val="Heading5"/>
      </w:pPr>
      <w:r>
        <w:t>Eastham, Ruth. Arrowhead. 2014.</w:t>
      </w:r>
    </w:p>
    <w:p w:rsidR="00880735" w:rsidRDefault="00880735" w:rsidP="00880735">
      <w:r>
        <w:t>When 13-year-old Jack moves to Norway, he's sure there's no truth in the local myths. But then he comes face to face with one: the body of a Norse warrior, frozen in the ice, carrying with him an ancient arrowhead that contains a terrible curse. If Jack's going to survive, he has to overcome both an ancient wrong and a newly-risen enemy.</w:t>
      </w:r>
    </w:p>
    <w:p w:rsidR="00880735" w:rsidRDefault="00880735" w:rsidP="00880735">
      <w:r>
        <w:t>2v.</w:t>
      </w:r>
    </w:p>
    <w:p w:rsidR="00880735" w:rsidRDefault="00880735" w:rsidP="00880735"/>
    <w:p w:rsidR="00880735" w:rsidRDefault="00880735" w:rsidP="0014654A">
      <w:pPr>
        <w:pStyle w:val="Heading5"/>
      </w:pPr>
      <w:r>
        <w:t>Lewis, Gill. Gorilla dawn. 2015.</w:t>
      </w:r>
    </w:p>
    <w:p w:rsidR="00880735" w:rsidRDefault="00880735" w:rsidP="00880735">
      <w:r>
        <w:t>Deep in the heart of the African jungle, a baby gorilla is captured by a group of rebel soldiers. Imara and Bobo are two children also imprisoned in the rebels' camp. When they learn that the gorilla is destined to be sold into captivity, they swear to return it to the wild before it's too late. But the consequences of getting caught are too terrible to think about. Will the bond between the gorilla and the children give them the courage they need to escape?</w:t>
      </w:r>
    </w:p>
    <w:p w:rsidR="00880735" w:rsidRDefault="00880735" w:rsidP="00880735">
      <w:r>
        <w:t>2v.</w:t>
      </w:r>
    </w:p>
    <w:p w:rsidR="00880735" w:rsidRDefault="00880735" w:rsidP="00880735"/>
    <w:p w:rsidR="00880735" w:rsidRDefault="00880735" w:rsidP="0014654A">
      <w:pPr>
        <w:pStyle w:val="Heading5"/>
      </w:pPr>
      <w:r>
        <w:t xml:space="preserve">Morpurgo, Michael. An eagle in the snow. 2015. War fiction. </w:t>
      </w:r>
    </w:p>
    <w:p w:rsidR="00880735" w:rsidRDefault="00880735" w:rsidP="00880735">
      <w:r>
        <w:t xml:space="preserve">1940. Barney and his mother, their </w:t>
      </w:r>
      <w:r w:rsidR="0014654A">
        <w:t xml:space="preserve">home destroyed by bombing, are </w:t>
      </w:r>
      <w:r>
        <w:t xml:space="preserve">travelling to the country when their train is forced to shelter in a tunnel from attacking German planes. There, in the darkness, a stranger on the train begins to tell them a story, a story about </w:t>
      </w:r>
      <w:r>
        <w:lastRenderedPageBreak/>
        <w:t>Bobby Byron, the most decorated soldier of WW1, who once had the chance to end the war before it even began, and how he tried to fix his mistake. But sometimes the right thing is hard to see, and even harder to live with.</w:t>
      </w:r>
    </w:p>
    <w:p w:rsidR="00880735" w:rsidRDefault="00880735" w:rsidP="00880735">
      <w:r>
        <w:t>1v.</w:t>
      </w:r>
    </w:p>
    <w:p w:rsidR="00880735" w:rsidRDefault="00880735" w:rsidP="00880735"/>
    <w:p w:rsidR="00880735" w:rsidRDefault="00880735" w:rsidP="0014654A">
      <w:pPr>
        <w:pStyle w:val="Heading5"/>
      </w:pPr>
      <w:r>
        <w:t>Morpurgo, Michael. Beowulf.  2013. Myths and legends.</w:t>
      </w:r>
    </w:p>
    <w:p w:rsidR="00880735" w:rsidRDefault="00880735" w:rsidP="00880735">
      <w:r>
        <w:t>Long ago there was a Scandinavian warrior who fought three evils so powerful they could destroy whole kingdoms. Standing head and shoulders above his comrades, Beowulf single-handedly saves the land of the Danes from a merciless ogre named Grendel and then from his sea-hag mother. But it is his third terrible battle, with the death-dragon of the deep, in which he truly meets his match.</w:t>
      </w:r>
    </w:p>
    <w:p w:rsidR="00880735" w:rsidRDefault="00880735" w:rsidP="00880735">
      <w:r>
        <w:t>1v.</w:t>
      </w:r>
    </w:p>
    <w:p w:rsidR="00880735" w:rsidRDefault="00880735" w:rsidP="00880735"/>
    <w:p w:rsidR="00880735" w:rsidRDefault="00880735" w:rsidP="0014654A">
      <w:pPr>
        <w:pStyle w:val="Heading5"/>
      </w:pPr>
      <w:r>
        <w:t>Riordan, Rick. The House of Hades. 2014. Fantasy.</w:t>
      </w:r>
    </w:p>
    <w:p w:rsidR="00880735" w:rsidRDefault="00880735" w:rsidP="00880735">
      <w:r>
        <w:t>Heroes of Olympus: book 4. The stakes have never been higher. If Percy Jackson and Annabeth fail in their quest, there'll be hell on Earth. Literally. Wandering the deadly realm of Tartarus, every step leads them further into danger. And, if by some miracle they do make it to the Doors of Death, there's a legion of bloodthirsty monsters waiting for them. Meanwhile, Hazel and the crew of the Argo II have a choice: to stop a war or save their friends. Whichever road they take one thing is certain – in the Underworld, evil is inescapable.</w:t>
      </w:r>
    </w:p>
    <w:p w:rsidR="00880735" w:rsidRDefault="00880735" w:rsidP="00880735">
      <w:r>
        <w:t>3v.</w:t>
      </w:r>
    </w:p>
    <w:p w:rsidR="00880735" w:rsidRDefault="00880735" w:rsidP="00880735"/>
    <w:p w:rsidR="00880735" w:rsidRDefault="00880735" w:rsidP="00B2446B">
      <w:pPr>
        <w:pStyle w:val="Heading5"/>
      </w:pPr>
      <w:r>
        <w:t>Riordan, Rick. The blood of Olympus. 2014. Fantasy.</w:t>
      </w:r>
    </w:p>
    <w:p w:rsidR="00880735" w:rsidRDefault="00880735" w:rsidP="00880735">
      <w:r>
        <w:t>Heroes of Olympus: book 5. Though the Greek and Roman crew members of the Argo II have made progress in their many quests, they still seem no closer to defeating the earth mother, Gaea. Her giants have risen, all of them, and they're stronger than ever. The gods, still suffering from multiple personality disorder, are useless. How can a handful of young demigods hope to persevere against Gaea's army of powerful giants?</w:t>
      </w:r>
    </w:p>
    <w:p w:rsidR="00880735" w:rsidRDefault="00880735" w:rsidP="00880735">
      <w:r>
        <w:t>3v.</w:t>
      </w:r>
    </w:p>
    <w:p w:rsidR="00880735" w:rsidRDefault="00880735" w:rsidP="00880735"/>
    <w:p w:rsidR="00880735" w:rsidRDefault="00880735" w:rsidP="00B2446B">
      <w:pPr>
        <w:pStyle w:val="Heading5"/>
      </w:pPr>
      <w:r>
        <w:t>Solomons, David. My brother is a superhero. 2015.</w:t>
      </w:r>
    </w:p>
    <w:p w:rsidR="00880735" w:rsidRDefault="00880735" w:rsidP="00880735">
      <w:r>
        <w:t xml:space="preserve">My brother is a superhero, and I could have been one too, except that I needed to go for a wee. My name is Luke Parker, I'm 11 years old and I live in a mild-mannered part of London with my </w:t>
      </w:r>
      <w:r>
        <w:lastRenderedPageBreak/>
        <w:t>mum, dad and big brother, Zack. He wasn't always a superhero, but with a name like Zack you've got to wonder if my parents had a hunch that one day he'd end up wearing a mask and cape and saving orphans from burning buildings. I mean, come on! It's what you get in a comic when a superhero punches a supervillain. Pow! Blam! Zack!</w:t>
      </w:r>
    </w:p>
    <w:p w:rsidR="00880735" w:rsidRDefault="00880735" w:rsidP="00880735">
      <w:r>
        <w:t>2v.</w:t>
      </w:r>
    </w:p>
    <w:p w:rsidR="00880735" w:rsidRDefault="00880735" w:rsidP="00880735"/>
    <w:p w:rsidR="00880735" w:rsidRDefault="00880735" w:rsidP="00B2446B">
      <w:pPr>
        <w:pStyle w:val="Heading5"/>
      </w:pPr>
      <w:r>
        <w:t>Walliams, David. Awful auntie. 2014. Humorous fiction.</w:t>
      </w:r>
    </w:p>
    <w:p w:rsidR="00880735" w:rsidRDefault="00880735" w:rsidP="00880735">
      <w:r>
        <w:t>From larger than life, tiddlywinks obsessed Awful Aunt Alberta to her pet owl, Wagner – this is an adventure with a difference. Aunt Alberta is on a mission to cheat the young Lady Stella Saxby out of her inheritance, Saxby Hall. But, with the help of Soot, the Cockney ghost of a chimney sweep alongside her, Stella is determined to fight back. And sometimes, a special friend, however different, is all you need to win through.</w:t>
      </w:r>
    </w:p>
    <w:p w:rsidR="00880735" w:rsidRDefault="00880735" w:rsidP="00880735">
      <w:r>
        <w:t>2v.</w:t>
      </w:r>
    </w:p>
    <w:p w:rsidR="00880735" w:rsidRDefault="00880735" w:rsidP="00880735"/>
    <w:p w:rsidR="00880735" w:rsidRDefault="00880735" w:rsidP="00B2446B">
      <w:pPr>
        <w:pStyle w:val="Heading5"/>
      </w:pPr>
      <w:r>
        <w:t>Walliams, David. Demon dentist. 2015.</w:t>
      </w:r>
    </w:p>
    <w:p w:rsidR="00880735" w:rsidRDefault="00880735" w:rsidP="00880735">
      <w:r>
        <w:t>Make your appointment if you dare. Darkness had come to the town. Strange things were happening in the dead of night. Children would put a tooth under their pillow for the tooth fairy, but in the morning they would wake up to find...</w:t>
      </w:r>
      <w:r w:rsidR="00B2446B">
        <w:t xml:space="preserve"> </w:t>
      </w:r>
      <w:r>
        <w:t>a dead slug; a live spider; hundreds of earwigs creeping and crawling beneath their pillow. Evil was at work. But who or what was behind it? Read this book and find out!</w:t>
      </w:r>
    </w:p>
    <w:p w:rsidR="00880735" w:rsidRDefault="00880735" w:rsidP="00880735">
      <w:r>
        <w:t>2v.</w:t>
      </w:r>
    </w:p>
    <w:p w:rsidR="00880735" w:rsidRDefault="00880735" w:rsidP="00880735"/>
    <w:p w:rsidR="00880735" w:rsidRDefault="00880735" w:rsidP="00B2446B">
      <w:pPr>
        <w:pStyle w:val="Heading5"/>
      </w:pPr>
      <w:r>
        <w:t>Williamson, Lara. The boy who sailed the ocean in an armchair. 2015.</w:t>
      </w:r>
    </w:p>
    <w:p w:rsidR="00880735" w:rsidRDefault="00880735" w:rsidP="00880735">
      <w:r>
        <w:t>All Becket wants is for his family to be whole again. But standing in his way are two things: 1) his dad, his brother and he seem to have run away from home in the middle of the night and 2) Becket's mum died before he got the chance to say goodbye to her. Arming himself with an armchair of stories, a snail named Brian and 1000 paper cranes, Becket ploughs on, determined to make his wish come true.</w:t>
      </w:r>
    </w:p>
    <w:p w:rsidR="00880735" w:rsidRDefault="00880735" w:rsidP="00880735">
      <w:r>
        <w:t>2v.</w:t>
      </w:r>
    </w:p>
    <w:p w:rsidR="00880735" w:rsidRDefault="00880735" w:rsidP="00880735"/>
    <w:p w:rsidR="00880735" w:rsidRDefault="00880735" w:rsidP="00B2446B">
      <w:pPr>
        <w:pStyle w:val="Heading5"/>
      </w:pPr>
      <w:r>
        <w:t>Wilson, Jacqueline. Diamond. 2014. Historical fiction.</w:t>
      </w:r>
    </w:p>
    <w:p w:rsidR="00880735" w:rsidRDefault="00880735" w:rsidP="00880735">
      <w:r>
        <w:t xml:space="preserve">Hetty Feather: book 4. Born to penniless parents who longed for a strong, healthy son, Diamond was a dainty, delicate daughter and </w:t>
      </w:r>
      <w:r>
        <w:lastRenderedPageBreak/>
        <w:t>a bitter disappointment. Discovering an extraordinary gift for acrobatics, Diamond is sold and is taken to become an acrobat at Tanglefield's Travelling Circus. The crowds adore Diamond, but life behind the velvet curtains is far from glamorous. Her wicked master forces Diamond to attempt ever more daring tricks, until she is terrified to step into the ring.</w:t>
      </w:r>
    </w:p>
    <w:p w:rsidR="00880735" w:rsidRDefault="00880735" w:rsidP="00880735">
      <w:r>
        <w:t>2v.</w:t>
      </w:r>
    </w:p>
    <w:p w:rsidR="00880735" w:rsidRDefault="00880735" w:rsidP="00880735"/>
    <w:p w:rsidR="00880735" w:rsidRDefault="00880735" w:rsidP="00B2446B">
      <w:pPr>
        <w:pStyle w:val="Heading5"/>
      </w:pPr>
      <w:r>
        <w:t>Wilson, Jacqueline. Little stars. 2015. Historical fiction.</w:t>
      </w:r>
    </w:p>
    <w:p w:rsidR="00880735" w:rsidRDefault="00880735" w:rsidP="00880735">
      <w:r>
        <w:t>Hetty Feather: book 5. Hetty Feather has begun a new chapter in her life story. Escaping from Tanglefield’s Travelling Circus with her dearest friend Diamond, Hetty is determined to find them positions as glamorous music hall artistes. Hetty and Diamond quickly become the Little Stars of Mrs Ruby’s show. Hetty dreams of a glittering future for herself and Diamond. The bright lights of the London theatre world beckon; will Hetty become a true star?</w:t>
      </w:r>
    </w:p>
    <w:p w:rsidR="00880735" w:rsidRDefault="00880735" w:rsidP="00880735">
      <w:r>
        <w:t>3v.</w:t>
      </w:r>
    </w:p>
    <w:p w:rsidR="00880735" w:rsidRDefault="00880735" w:rsidP="00880735"/>
    <w:p w:rsidR="00880735" w:rsidRDefault="00880735" w:rsidP="00B2446B">
      <w:pPr>
        <w:pStyle w:val="Heading5"/>
      </w:pPr>
      <w:r>
        <w:t>11+ suggested reading age</w:t>
      </w:r>
    </w:p>
    <w:p w:rsidR="00880735" w:rsidRDefault="00880735" w:rsidP="00880735"/>
    <w:p w:rsidR="00880735" w:rsidRDefault="00880735" w:rsidP="00B2446B">
      <w:pPr>
        <w:pStyle w:val="Heading5"/>
      </w:pPr>
      <w:r>
        <w:t>Allen-Gray, Alison. Lifegame. 2009. Science fiction.</w:t>
      </w:r>
    </w:p>
    <w:p w:rsidR="00880735" w:rsidRDefault="00880735" w:rsidP="00880735">
      <w:r>
        <w:t>Fella and Grebe have grown up on an island, believing that the world beyond its shores is toxic and that the islanders are the lucky survivors of a cataclysmic disaster. But then Fella, an orphan, discovers a diary, hidden fifteen years ago by his mother - a woman who seemingly came from the Outside, from a world not run by the Officiate.</w:t>
      </w:r>
    </w:p>
    <w:p w:rsidR="00880735" w:rsidRDefault="00880735" w:rsidP="00880735">
      <w:r>
        <w:t>3v.</w:t>
      </w:r>
    </w:p>
    <w:p w:rsidR="00880735" w:rsidRDefault="00880735" w:rsidP="00880735"/>
    <w:p w:rsidR="00880735" w:rsidRDefault="00B2446B" w:rsidP="00B2446B">
      <w:pPr>
        <w:pStyle w:val="Heading5"/>
      </w:pPr>
      <w:r>
        <w:t>Sugg, Zoe. Girl o</w:t>
      </w:r>
      <w:r w:rsidR="00880735">
        <w:t>nline.  2015. Romance.</w:t>
      </w:r>
    </w:p>
    <w:p w:rsidR="00880735" w:rsidRDefault="00880735" w:rsidP="00880735">
      <w:r>
        <w:t>Girl Online: book 1.  Penny has a secret. Under the alias Girl Online, she blogs about school dramas, boys, her mad, whirlwind family and the panic attacks she's suffered from lately. When things go from bad to worse, her family whisks her away to New York, where she meets the gorgeous, guitar-strumming Noah. Suddenly Penny is falling in love and capturing every moment of it on her blog. But Noah has a secret too. One that threatens to ruin Penny's cover, and her closest friendship, forever.</w:t>
      </w:r>
    </w:p>
    <w:p w:rsidR="00880735" w:rsidRDefault="00880735" w:rsidP="00880735">
      <w:r>
        <w:t>2v.</w:t>
      </w:r>
    </w:p>
    <w:p w:rsidR="00880735" w:rsidRDefault="00880735" w:rsidP="00880735"/>
    <w:p w:rsidR="00880735" w:rsidRDefault="00880735" w:rsidP="00B2446B">
      <w:pPr>
        <w:pStyle w:val="Heading5"/>
      </w:pPr>
      <w:r>
        <w:t>13+ suggested reading age</w:t>
      </w:r>
    </w:p>
    <w:p w:rsidR="00880735" w:rsidRDefault="00880735" w:rsidP="00880735"/>
    <w:p w:rsidR="00880735" w:rsidRDefault="00880735" w:rsidP="00B2446B">
      <w:pPr>
        <w:pStyle w:val="Heading5"/>
      </w:pPr>
      <w:r>
        <w:lastRenderedPageBreak/>
        <w:t>Gray, Keith. You killed me! 2013. Basic Skills.</w:t>
      </w:r>
    </w:p>
    <w:p w:rsidR="00880735" w:rsidRDefault="00880735" w:rsidP="00880735">
      <w:r>
        <w:t>Barrington Stoke teen. Toby is a murderer. That's what the ghost at the end of his bed tells him. Toby is taken back in time to see the repercussions of his actions and unravel the series of events that led to the man's death. Interest age for teens. Reading age 8 plus.</w:t>
      </w:r>
    </w:p>
    <w:p w:rsidR="00880735" w:rsidRDefault="00880735" w:rsidP="00880735">
      <w:r>
        <w:t>1v.</w:t>
      </w:r>
    </w:p>
    <w:p w:rsidR="00880735" w:rsidRDefault="00880735" w:rsidP="00880735"/>
    <w:p w:rsidR="00880735" w:rsidRDefault="00880735" w:rsidP="00B2446B">
      <w:pPr>
        <w:pStyle w:val="Heading5"/>
      </w:pPr>
      <w:r>
        <w:t>Let it snow: three holiday romances. 2013. Romance.</w:t>
      </w:r>
    </w:p>
    <w:p w:rsidR="00880735" w:rsidRDefault="00880735" w:rsidP="00880735">
      <w:r>
        <w:t>An ill-timed storm on Christmas Eve buries the residents of Gracetown under multiple feet of snow and causes quite a bit of chaos. One brave soul ventures out into the storm from her stranded train and sets off a train of events that will change quite a few lives. Over the next three days one girl takes a risky shortcut with an adorable stranger, three friends set out to win a race to the Waffle House (and the hash brown spoils), and the fate of a teacup pig falls into the hands of a lovesick barista.</w:t>
      </w:r>
    </w:p>
    <w:p w:rsidR="00880735" w:rsidRDefault="00880735" w:rsidP="00880735">
      <w:r>
        <w:t>2v.</w:t>
      </w:r>
    </w:p>
    <w:p w:rsidR="00880735" w:rsidRDefault="00880735" w:rsidP="00880735"/>
    <w:p w:rsidR="00880735" w:rsidRDefault="00880735" w:rsidP="00B2446B">
      <w:pPr>
        <w:pStyle w:val="Heading5"/>
      </w:pPr>
      <w:r>
        <w:t>Yancey, Richard. The infinite sea. 2014. Science fiction.</w:t>
      </w:r>
    </w:p>
    <w:p w:rsidR="00880735" w:rsidRDefault="00880735" w:rsidP="00880735">
      <w:r>
        <w:t>Fifth wave: book 2. For Cassie Sullivan and the rest of Earth's remaining human survivors, the situation was already desperate when the 5th Wave hit. It's about to get worse. No one yet knows the depths to which Earth's conquerors - the Others - will sink in order to rid the Earth of the human infestation, nor have they guessed the heights to which the human spirit can reach.</w:t>
      </w:r>
    </w:p>
    <w:p w:rsidR="00880735" w:rsidRDefault="00880735" w:rsidP="00880735">
      <w:r>
        <w:t>3v.</w:t>
      </w:r>
    </w:p>
    <w:p w:rsidR="00880735" w:rsidRDefault="00880735" w:rsidP="00880735"/>
    <w:p w:rsidR="00880735" w:rsidRDefault="00880735" w:rsidP="00B2446B">
      <w:pPr>
        <w:pStyle w:val="Heading5"/>
      </w:pPr>
      <w:r>
        <w:t>15+ suggested reading age</w:t>
      </w:r>
    </w:p>
    <w:p w:rsidR="00880735" w:rsidRDefault="00880735" w:rsidP="00880735"/>
    <w:p w:rsidR="00880735" w:rsidRDefault="00880735" w:rsidP="00B2446B">
      <w:pPr>
        <w:pStyle w:val="Heading5"/>
      </w:pPr>
      <w:r>
        <w:t>Green, John. Will Grayson, Will Grayson. 2012. Gay fiction.</w:t>
      </w:r>
    </w:p>
    <w:p w:rsidR="00880735" w:rsidRDefault="00880735" w:rsidP="00880735">
      <w:r>
        <w:t>One cold night, in a most unlikely corner of Chicago, Will Grayson crosses paths with…Will Grayson. When two teens, one gay and one straight, meet accidentally and discover that they share the same name, their lives become intertwined as one begins dating the other's best friend, who produces a play revealing his relationship with them both.</w:t>
      </w:r>
    </w:p>
    <w:p w:rsidR="00880735" w:rsidRDefault="00880735" w:rsidP="00880735">
      <w:r>
        <w:t>2v.</w:t>
      </w:r>
    </w:p>
    <w:p w:rsidR="00880735" w:rsidRDefault="00880735" w:rsidP="00880735"/>
    <w:p w:rsidR="004B28BB" w:rsidRDefault="004B28BB">
      <w:pPr>
        <w:rPr>
          <w:b/>
          <w:sz w:val="32"/>
        </w:rPr>
      </w:pPr>
      <w:r>
        <w:br w:type="page"/>
      </w:r>
    </w:p>
    <w:p w:rsidR="00880735" w:rsidRDefault="00880735" w:rsidP="00B2446B">
      <w:pPr>
        <w:pStyle w:val="Heading3"/>
      </w:pPr>
      <w:r>
        <w:lastRenderedPageBreak/>
        <w:t>Children and young adult non-fiction</w:t>
      </w:r>
    </w:p>
    <w:p w:rsidR="00880735" w:rsidRDefault="00880735" w:rsidP="00880735"/>
    <w:p w:rsidR="00880735" w:rsidRDefault="00880735" w:rsidP="004B28BB">
      <w:pPr>
        <w:pStyle w:val="Heading4"/>
      </w:pPr>
      <w:r>
        <w:t>5+ suggested reading age</w:t>
      </w:r>
    </w:p>
    <w:p w:rsidR="00880735" w:rsidRDefault="00880735" w:rsidP="00880735"/>
    <w:p w:rsidR="00880735" w:rsidRDefault="00880735" w:rsidP="004B28BB">
      <w:pPr>
        <w:pStyle w:val="Heading5"/>
      </w:pPr>
      <w:r>
        <w:t>History</w:t>
      </w:r>
    </w:p>
    <w:p w:rsidR="00880735" w:rsidRDefault="00880735" w:rsidP="00880735"/>
    <w:p w:rsidR="00880735" w:rsidRDefault="00880735" w:rsidP="00B2446B">
      <w:pPr>
        <w:pStyle w:val="Heading5"/>
      </w:pPr>
      <w:r>
        <w:t>Firth, Rachel. Knights and castles. 2010.</w:t>
      </w:r>
    </w:p>
    <w:p w:rsidR="00880735" w:rsidRDefault="00880735" w:rsidP="00880735">
      <w:r>
        <w:t>Usborne first reading. Level four. Take a journey back in time to the year 1240 to meet Baron Godfrey and his family, knights and servants. Watch a cathedral being built, see how a squire becomes a knight and read the adventures of soldiers returning from a Crusade. Lively text and cartoon -style artwork bring the characters to life and show what it was really like to live in medieval times.</w:t>
      </w:r>
    </w:p>
    <w:p w:rsidR="00880735" w:rsidRDefault="00880735" w:rsidP="00880735">
      <w:r>
        <w:t>1v.</w:t>
      </w:r>
    </w:p>
    <w:p w:rsidR="00880735" w:rsidRDefault="00880735" w:rsidP="00880735"/>
    <w:p w:rsidR="00880735" w:rsidRDefault="00880735" w:rsidP="004B28BB">
      <w:pPr>
        <w:pStyle w:val="Heading5"/>
      </w:pPr>
      <w:r>
        <w:t>Natural History</w:t>
      </w:r>
    </w:p>
    <w:p w:rsidR="004B28BB" w:rsidRDefault="004B28BB" w:rsidP="004B28BB"/>
    <w:p w:rsidR="00880735" w:rsidRDefault="00880735" w:rsidP="00B2446B">
      <w:pPr>
        <w:pStyle w:val="Heading5"/>
      </w:pPr>
      <w:r>
        <w:t>Davidson, Susanna. Snails. 2008.</w:t>
      </w:r>
    </w:p>
    <w:p w:rsidR="00880735" w:rsidRDefault="00880735" w:rsidP="00880735">
      <w:r>
        <w:t>Usborne first reading. Level two. Snails gives a fascinating glimpse into the world of snails; what they eat, where they live and how they survive. It is full of fun facts, puzzles and a snail glossary at the end.</w:t>
      </w:r>
    </w:p>
    <w:p w:rsidR="00880735" w:rsidRDefault="00880735" w:rsidP="00880735">
      <w:r>
        <w:t>1v.</w:t>
      </w:r>
    </w:p>
    <w:p w:rsidR="00880735" w:rsidRDefault="00880735" w:rsidP="00880735"/>
    <w:p w:rsidR="00880735" w:rsidRDefault="00880735" w:rsidP="00B2446B">
      <w:pPr>
        <w:pStyle w:val="Heading5"/>
      </w:pPr>
      <w:r>
        <w:t>Davies, Kate. Butterflies. 2007.</w:t>
      </w:r>
    </w:p>
    <w:p w:rsidR="00880735" w:rsidRDefault="00880735" w:rsidP="00880735">
      <w:r>
        <w:t>Usborne first reading. Level four. There are thousands of different butterflies living all over the world. Find out how they smell, see, feed and fly. Then discover the most amazing thing of all ... how a caterpillar becomes a butterfly.</w:t>
      </w:r>
    </w:p>
    <w:p w:rsidR="00880735" w:rsidRDefault="00880735" w:rsidP="00880735">
      <w:r>
        <w:t>1v.</w:t>
      </w:r>
    </w:p>
    <w:p w:rsidR="00880735" w:rsidRDefault="00880735" w:rsidP="00880735"/>
    <w:p w:rsidR="00880735" w:rsidRDefault="00880735" w:rsidP="00B2446B">
      <w:pPr>
        <w:pStyle w:val="Heading5"/>
      </w:pPr>
      <w:r>
        <w:t>Davies, Kate. Elephants. 2009.</w:t>
      </w:r>
    </w:p>
    <w:p w:rsidR="00880735" w:rsidRDefault="00880735" w:rsidP="00880735">
      <w:r>
        <w:t>Usborne first reading. Level four. Following the life of an elephant, children will learn where they live, how they survive through monsoon and drought, search for food and how a baby elephant is made. Watch as a baby elephant takes her first wobbly steps, and follow her on a journey across the great plains of Africa. Elephants are the largest animals living on land. Find out all about them in this book.</w:t>
      </w:r>
    </w:p>
    <w:p w:rsidR="00880735" w:rsidRDefault="00880735" w:rsidP="00880735">
      <w:r>
        <w:t>1v.</w:t>
      </w:r>
    </w:p>
    <w:p w:rsidR="00880735" w:rsidRDefault="00880735" w:rsidP="00880735"/>
    <w:p w:rsidR="004B28BB" w:rsidRDefault="004B28BB" w:rsidP="004B28BB">
      <w:pPr>
        <w:pStyle w:val="Heading5"/>
      </w:pPr>
      <w:r>
        <w:t>Lacey, Minna. The Usborne big book of big sea creatures. 2011.</w:t>
      </w:r>
    </w:p>
    <w:p w:rsidR="004B28BB" w:rsidRDefault="004B28BB" w:rsidP="004B28BB">
      <w:r>
        <w:t>Including watercolour illustrations by Fabiano Fiorin, this book covers huge sharks, whales, squid and lots of other fish, with key facts about each creature.</w:t>
      </w:r>
    </w:p>
    <w:p w:rsidR="004B28BB" w:rsidRDefault="004B28BB" w:rsidP="004B28BB">
      <w:r>
        <w:t>1v.</w:t>
      </w:r>
    </w:p>
    <w:p w:rsidR="004B28BB" w:rsidRDefault="004B28BB" w:rsidP="00880735"/>
    <w:p w:rsidR="00880735" w:rsidRDefault="00880735" w:rsidP="004B28BB">
      <w:pPr>
        <w:pStyle w:val="Heading5"/>
      </w:pPr>
      <w:r>
        <w:t>Religion</w:t>
      </w:r>
    </w:p>
    <w:p w:rsidR="00880735" w:rsidRDefault="00880735" w:rsidP="00880735"/>
    <w:p w:rsidR="00880735" w:rsidRDefault="00880735" w:rsidP="00B2446B">
      <w:pPr>
        <w:pStyle w:val="Heading5"/>
      </w:pPr>
      <w:r>
        <w:t>Daynes, Katie. Diwali. 2008.</w:t>
      </w:r>
    </w:p>
    <w:p w:rsidR="00880735" w:rsidRDefault="00880735" w:rsidP="00880735">
      <w:r>
        <w:t>Tells the story of Diwali, the Indian festival of lights, from its beginnings in Hindu and Sikh tradition to how it is celebrated in the modern day</w:t>
      </w:r>
    </w:p>
    <w:p w:rsidR="00880735" w:rsidRDefault="00880735" w:rsidP="00880735">
      <w:r>
        <w:t>1v.</w:t>
      </w:r>
    </w:p>
    <w:p w:rsidR="00880735" w:rsidRDefault="00880735" w:rsidP="00880735"/>
    <w:p w:rsidR="00880735" w:rsidRDefault="00880735" w:rsidP="004B28BB">
      <w:pPr>
        <w:pStyle w:val="Heading4"/>
      </w:pPr>
      <w:r>
        <w:t>7+ suggested reading age</w:t>
      </w:r>
    </w:p>
    <w:p w:rsidR="00880735" w:rsidRDefault="00880735" w:rsidP="00880735"/>
    <w:p w:rsidR="00880735" w:rsidRDefault="00880735" w:rsidP="004B28BB">
      <w:pPr>
        <w:pStyle w:val="Heading5"/>
      </w:pPr>
      <w:r>
        <w:t>Art and Design</w:t>
      </w:r>
    </w:p>
    <w:p w:rsidR="00880735" w:rsidRDefault="00880735" w:rsidP="00880735"/>
    <w:p w:rsidR="00880735" w:rsidRDefault="00880735" w:rsidP="00B2446B">
      <w:pPr>
        <w:pStyle w:val="Heading5"/>
      </w:pPr>
      <w:r>
        <w:t>Dickins, Rosie. The Impressionists. 2009.</w:t>
      </w:r>
    </w:p>
    <w:p w:rsidR="00880735" w:rsidRDefault="00880735" w:rsidP="00880735">
      <w:r>
        <w:t>Usborne young reading. Series three. Today, Impressionist paintings draw blockbuster crowds to museums and art galleries, and sell for millions at auction. But when they were first painted, those same pictures caused public outrage and the artists who created them struggled to make a living. Who were the artists that painted 150 years ago, why did they upset people and how did they come to be known as the Impressionists?</w:t>
      </w:r>
    </w:p>
    <w:p w:rsidR="00880735" w:rsidRDefault="00880735" w:rsidP="00880735">
      <w:r>
        <w:t>1v.</w:t>
      </w:r>
    </w:p>
    <w:p w:rsidR="00880735" w:rsidRDefault="00880735" w:rsidP="00880735"/>
    <w:p w:rsidR="00880735" w:rsidRDefault="00880735" w:rsidP="004B28BB">
      <w:pPr>
        <w:pStyle w:val="Heading5"/>
      </w:pPr>
      <w:r>
        <w:t>Biography</w:t>
      </w:r>
    </w:p>
    <w:p w:rsidR="00880735" w:rsidRDefault="00880735" w:rsidP="00880735"/>
    <w:p w:rsidR="00880735" w:rsidRDefault="00880735" w:rsidP="00B2446B">
      <w:pPr>
        <w:pStyle w:val="Heading5"/>
      </w:pPr>
      <w:r>
        <w:t>Davidson, Susanna. Queen Elizabeth II. 2012.</w:t>
      </w:r>
    </w:p>
    <w:p w:rsidR="00880735" w:rsidRDefault="00880735" w:rsidP="00880735">
      <w:r>
        <w:t>Usborne young reading. Series three. Queen Elizabeth II celebrated her Diamond Jubilee in 2012 as Monarch. This is the story of a princess who became Queen and head of the Royal House of Windsor. This book gives a real account of her private life, from a happy childhood with her sister Princess Margaret, to her marriage to Prince Philip and life as a mother and a grandmother. Her public life and her duties as monarch are conveyed as way.</w:t>
      </w:r>
    </w:p>
    <w:p w:rsidR="00880735" w:rsidRDefault="00880735" w:rsidP="00880735">
      <w:r>
        <w:lastRenderedPageBreak/>
        <w:t>1v.</w:t>
      </w:r>
    </w:p>
    <w:p w:rsidR="00880735" w:rsidRDefault="00880735" w:rsidP="00880735"/>
    <w:p w:rsidR="00880735" w:rsidRDefault="00880735" w:rsidP="00B2446B">
      <w:pPr>
        <w:pStyle w:val="Heading5"/>
      </w:pPr>
      <w:r>
        <w:t>Davidson, Susanna. Queen Victoria. 2012.</w:t>
      </w:r>
    </w:p>
    <w:p w:rsidR="00880735" w:rsidRDefault="00880735" w:rsidP="00880735">
      <w:r>
        <w:t>Usborne young reading. Series three. This is a lively and intriguing biography of Queen Victoria. Victoria was only eighteen when she became queen, but until that day she had been kept a virtual prisoner by her mother. This is the amazing story of her life, from her difficult and lonely childhood to her life as one of the most powerful women in the world.</w:t>
      </w:r>
    </w:p>
    <w:p w:rsidR="00880735" w:rsidRDefault="00880735" w:rsidP="00880735">
      <w:r>
        <w:t>1v.</w:t>
      </w:r>
    </w:p>
    <w:p w:rsidR="00880735" w:rsidRDefault="00880735" w:rsidP="00880735"/>
    <w:p w:rsidR="00880735" w:rsidRDefault="00880735" w:rsidP="004B28BB">
      <w:pPr>
        <w:pStyle w:val="Heading4"/>
      </w:pPr>
      <w:r>
        <w:t>9+ suggested reading age</w:t>
      </w:r>
    </w:p>
    <w:p w:rsidR="00880735" w:rsidRDefault="00880735" w:rsidP="00880735"/>
    <w:p w:rsidR="00880735" w:rsidRDefault="00880735" w:rsidP="004B28BB">
      <w:pPr>
        <w:pStyle w:val="Heading5"/>
      </w:pPr>
      <w:r>
        <w:t>Autobiography</w:t>
      </w:r>
    </w:p>
    <w:p w:rsidR="00880735" w:rsidRDefault="00880735" w:rsidP="00880735"/>
    <w:p w:rsidR="00880735" w:rsidRDefault="00880735" w:rsidP="00B2446B">
      <w:pPr>
        <w:pStyle w:val="Heading5"/>
      </w:pPr>
      <w:r>
        <w:t>Yousafzai, Malala. I am Malala: how one girl stood up for education and changed the world. 2015.</w:t>
      </w:r>
    </w:p>
    <w:p w:rsidR="00880735" w:rsidRDefault="00880735" w:rsidP="00880735">
      <w:r>
        <w:t>This is the story of the girl behind the Nobel Prize-winning icon. Malala tells her story, from her childhood in the Swat Valley to her shooting, recovery and new life in England. She's a girl who loves cricket, gossips with her best friends, and, on the day of the shooting, nearly overslept and missed an exam. A girl who saw women suddenly banned from public, schools blown up, the Taliban seize control, and her homeland descend into a state of fear and repression. This is the story of her life and her passionate belief in every child's right to education, her determination to make that a reality throughout the world and her hope to inspire others.</w:t>
      </w:r>
    </w:p>
    <w:p w:rsidR="00880735" w:rsidRDefault="00880735" w:rsidP="00880735">
      <w:r>
        <w:t>2v.</w:t>
      </w:r>
    </w:p>
    <w:p w:rsidR="00880735" w:rsidRDefault="00880735" w:rsidP="00880735"/>
    <w:p w:rsidR="00880735" w:rsidRDefault="00880735" w:rsidP="00880735">
      <w:r>
        <w:t> </w:t>
      </w:r>
    </w:p>
    <w:p w:rsidR="00B2446B" w:rsidRDefault="00B2446B">
      <w:r>
        <w:br w:type="page"/>
      </w:r>
    </w:p>
    <w:p w:rsidR="00880735" w:rsidRDefault="00880735" w:rsidP="00B2446B">
      <w:pPr>
        <w:pStyle w:val="Heading2"/>
      </w:pPr>
      <w:r>
        <w:lastRenderedPageBreak/>
        <w:t>Talking Books</w:t>
      </w:r>
    </w:p>
    <w:p w:rsidR="00880735" w:rsidRDefault="00880735" w:rsidP="00880735"/>
    <w:p w:rsidR="00880735" w:rsidRDefault="00880735" w:rsidP="00B2446B">
      <w:pPr>
        <w:pStyle w:val="Heading3"/>
      </w:pPr>
      <w:r>
        <w:t>Adult fiction</w:t>
      </w:r>
    </w:p>
    <w:p w:rsidR="00880735" w:rsidRDefault="00880735" w:rsidP="00880735"/>
    <w:p w:rsidR="00880735" w:rsidRDefault="00880735" w:rsidP="00B2446B">
      <w:pPr>
        <w:pStyle w:val="Heading5"/>
      </w:pPr>
      <w:r>
        <w:t>Archer, Jeffrey. Mightier than the sword. 2015. Family stories. TB23458.</w:t>
      </w:r>
    </w:p>
    <w:p w:rsidR="00880735" w:rsidRDefault="00880735" w:rsidP="00880735">
      <w:r>
        <w:t>The Clifton chronicles: book 5. Emma Clifton, now the chairman of Barrington Shipping, is facing the repercussions of the IRA attack on the Buckingham. Some board members feel she should resign, but Sebastian Clifton, newly elected to the board, is determined that she'll remain chairman. Sir Giles Barrington is now a minister of the Crown, and looks set for even higher office, until an official trip to Berlin does not end as a diplomatic success. Once again, Giles's political career is thrown off balance by none other than his old adversary, Major Alex Fisher.</w:t>
      </w:r>
    </w:p>
    <w:p w:rsidR="00880735" w:rsidRDefault="00880735" w:rsidP="00880735">
      <w:r>
        <w:t xml:space="preserve">Read by Alex Jennings. 12 hours 58 minutes. </w:t>
      </w:r>
    </w:p>
    <w:p w:rsidR="00880735" w:rsidRDefault="00880735" w:rsidP="00880735"/>
    <w:p w:rsidR="00880735" w:rsidRDefault="00880735" w:rsidP="00B2446B">
      <w:pPr>
        <w:pStyle w:val="Heading5"/>
      </w:pPr>
      <w:r>
        <w:t>Archer, Jeffrey. Cometh the hour. 2016. Family stories. TB23459.</w:t>
      </w:r>
    </w:p>
    <w:p w:rsidR="00880735" w:rsidRDefault="00880735" w:rsidP="00880735">
      <w:r>
        <w:t xml:space="preserve">The Clifton chronicles: book 6. Cometh the Hour opens with the reading of a suicide note, which has devastating consequences for Harry and Emma Clifton, Giles and Lady Virginia. Giles must decide if he should withdraw from politics and try to rescue Karin, the woman he loves, from behind the Iron Curtain. But is Karin in love with him, or is she a spy? Harry remains determined to get Anatoly Babakov released from a gulag in Siberia, following the international success of his acclaimed book, Uncle Joe. </w:t>
      </w:r>
    </w:p>
    <w:p w:rsidR="00880735" w:rsidRDefault="00880735" w:rsidP="00880735">
      <w:r>
        <w:t xml:space="preserve">Read by Alex Jennings. 13 hours 6 minutes. </w:t>
      </w:r>
    </w:p>
    <w:p w:rsidR="00880735" w:rsidRDefault="00880735" w:rsidP="00880735"/>
    <w:p w:rsidR="00880735" w:rsidRDefault="00880735" w:rsidP="00B2446B">
      <w:pPr>
        <w:pStyle w:val="Heading5"/>
      </w:pPr>
      <w:r>
        <w:t>Barker, Emily Croy. The thinking woman's guide to real magic. 2014.</w:t>
      </w:r>
      <w:r w:rsidR="00B2446B">
        <w:t xml:space="preserve"> </w:t>
      </w:r>
      <w:r>
        <w:t>Fantasy. TB22937.</w:t>
      </w:r>
    </w:p>
    <w:p w:rsidR="00880735" w:rsidRDefault="00880735" w:rsidP="00880735">
      <w:r>
        <w:t>When Nora Fischer stumbles into a magical world where everyone is glamorous and life is one long party, she's immediately captivated. It's only after she agrees to marry the charismatic, masterful Raclin that she discovers she's a prisoner in this new world. If Nora is to escape, then she has just one hope: the magician Aruendiel. And if she can also persuade him to teach her the art of real magic, then she might just be able to return home. Aruendiel has a biting tongue, a shrouded past and no patience, so there's no way Nora could be falling for him, is there?</w:t>
      </w:r>
    </w:p>
    <w:p w:rsidR="00880735" w:rsidRDefault="00880735" w:rsidP="00880735">
      <w:r>
        <w:t xml:space="preserve">Read by Amy Finegan. 23 hours 57 minutes. </w:t>
      </w:r>
    </w:p>
    <w:p w:rsidR="00880735" w:rsidRDefault="00880735" w:rsidP="00880735"/>
    <w:p w:rsidR="00880735" w:rsidRDefault="00880735" w:rsidP="00B2446B">
      <w:pPr>
        <w:pStyle w:val="Heading5"/>
      </w:pPr>
      <w:r>
        <w:t>Beatty, Paul. The sellout. 2016. General fiction. TB23462.</w:t>
      </w:r>
    </w:p>
    <w:p w:rsidR="00880735" w:rsidRDefault="00B2446B" w:rsidP="00880735">
      <w:r>
        <w:t>Born in the “agrarian ghetto”</w:t>
      </w:r>
      <w:r w:rsidR="00880735">
        <w:t xml:space="preserve"> of Dickens, on the outskirts of Los Angeles, the narrator of </w:t>
      </w:r>
      <w:r>
        <w:t>“The s</w:t>
      </w:r>
      <w:r w:rsidR="00880735">
        <w:t>ellout</w:t>
      </w:r>
      <w:r>
        <w:t>”</w:t>
      </w:r>
      <w:r w:rsidR="00880735">
        <w:t xml:space="preserve"> is raised by a single father, a controversial sociologist, and spends his childhood as the subject in racially charged psychological studies. When his father is killed in a drive -by shooting, all that’s left is a bill for a drive-through funeral. What’s more, Dickens has been wiped off the map to save California from further embarrassment. Fuelled by despair, the narrator sets out to right this wrong with the most outrageous action conceivable: reinstating slavery and segregating the local high school, which lands him in the Supreme Court.</w:t>
      </w:r>
    </w:p>
    <w:p w:rsidR="00880735" w:rsidRDefault="00880735" w:rsidP="00880735">
      <w:r>
        <w:t xml:space="preserve">Read by Prentice Onayemi. 9 hours 38 minutes. </w:t>
      </w:r>
    </w:p>
    <w:p w:rsidR="00880735" w:rsidRDefault="00880735" w:rsidP="00880735">
      <w:r>
        <w:t>Winner of the Man Booker prize 2016.</w:t>
      </w:r>
    </w:p>
    <w:p w:rsidR="00880735" w:rsidRDefault="00880735" w:rsidP="00880735"/>
    <w:p w:rsidR="00880735" w:rsidRDefault="00B2446B" w:rsidP="00B2446B">
      <w:pPr>
        <w:pStyle w:val="Heading5"/>
      </w:pPr>
      <w:r>
        <w:t>Burley, W J</w:t>
      </w:r>
      <w:r w:rsidR="00880735">
        <w:t xml:space="preserve"> Wycliffe and the house of fear. 2010. Crime. TB23263.</w:t>
      </w:r>
    </w:p>
    <w:p w:rsidR="00880735" w:rsidRDefault="00880735" w:rsidP="00880735">
      <w:r>
        <w:t xml:space="preserve">Wycliffe: book 20. The Kemps were a Cornish Catholic family who had held onto their family home for almost 500 years. But the house was now slipping from them and Roger, head of the shrinking clan, is desperate to save the estate. His second wife Bridget wanted to take the estate over for development, but she mysteriously disappears. Hadn't Julia, Roger's first wife, disappeared mysteriously, presumably in a boating accident? </w:t>
      </w:r>
    </w:p>
    <w:p w:rsidR="00880735" w:rsidRDefault="00880735" w:rsidP="00880735">
      <w:r>
        <w:t xml:space="preserve">Read by Peter Kenny. 6 hours 38 minutes. </w:t>
      </w:r>
    </w:p>
    <w:p w:rsidR="00880735" w:rsidRDefault="00880735" w:rsidP="00880735"/>
    <w:p w:rsidR="00880735" w:rsidRDefault="00880735" w:rsidP="00B2446B">
      <w:pPr>
        <w:pStyle w:val="Heading5"/>
      </w:pPr>
      <w:r>
        <w:t>Burnet, Graeme Macrae. His bloody project. 2015. Historical crime.</w:t>
      </w:r>
      <w:r w:rsidR="00B2446B">
        <w:t xml:space="preserve"> </w:t>
      </w:r>
      <w:r>
        <w:t>TB23483.</w:t>
      </w:r>
    </w:p>
    <w:p w:rsidR="00880735" w:rsidRDefault="00880735" w:rsidP="00880735">
      <w:r>
        <w:t>A brutal triple murder in a remote northern crofting community in 1869 leads to the arrest of Roderick Macrae, a seventeen-year-old from the village. There’s no question that he is guilty, but why did he commit the crime? Was he insane? Whose account should we believe? And will he hang? The story is recounted through Roderick Macrae's memoir, trial transcripts, and newspaper reports.</w:t>
      </w:r>
    </w:p>
    <w:p w:rsidR="00880735" w:rsidRDefault="00880735" w:rsidP="00880735">
      <w:r>
        <w:t xml:space="preserve">Read by Cameron Mowat and Crawford Logan. 10 hours 1 minute. </w:t>
      </w:r>
    </w:p>
    <w:p w:rsidR="00880735" w:rsidRDefault="00880735" w:rsidP="00880735">
      <w:r>
        <w:t>Shortlisted for the Man Booker Prize 2016.</w:t>
      </w:r>
    </w:p>
    <w:p w:rsidR="00880735" w:rsidRDefault="00880735" w:rsidP="00880735"/>
    <w:p w:rsidR="00880735" w:rsidRDefault="00880735" w:rsidP="00B2446B">
      <w:pPr>
        <w:pStyle w:val="Heading5"/>
      </w:pPr>
      <w:r>
        <w:t>Burton, Jessie. The miniaturist. 2014. Historical fiction. TB23307.</w:t>
      </w:r>
    </w:p>
    <w:p w:rsidR="00880735" w:rsidRDefault="00880735" w:rsidP="00880735">
      <w:r>
        <w:t xml:space="preserve">On an autumn day in 1686, 18-year-old Nella Oortman knocks at the door of a grand house in the wealthiest quarter of Amsterdam. </w:t>
      </w:r>
      <w:r>
        <w:lastRenderedPageBreak/>
        <w:t>She has come from the country to begin a new life as the wife of illustrious merchant trader Johannes Brandt, but instead she is met by his sharp-tongued sister, Marin. Only later does Johannes appear and present her with an extraordinary wedding gift: a cabinet-sized replica of their home. Nella is at first mystified by the closed world of the Brandt household, but as she uncovers its secrets she realizes the dangers that await them all.</w:t>
      </w:r>
    </w:p>
    <w:p w:rsidR="00880735" w:rsidRDefault="00880735" w:rsidP="00880735">
      <w:r>
        <w:t xml:space="preserve">Read by Jessie Burton. 11 hours 59 minutes. </w:t>
      </w:r>
    </w:p>
    <w:p w:rsidR="00880735" w:rsidRDefault="00880735" w:rsidP="00880735"/>
    <w:p w:rsidR="00880735" w:rsidRDefault="00880735" w:rsidP="00B2446B">
      <w:pPr>
        <w:pStyle w:val="Heading5"/>
      </w:pPr>
      <w:r>
        <w:t>Bussi, Michel. After the crash. 2015. Thriller. TB23266.</w:t>
      </w:r>
    </w:p>
    <w:p w:rsidR="00880735" w:rsidRDefault="00880735" w:rsidP="00880735">
      <w:r>
        <w:t>On the night of 22 December 1980, a plane crashes on the Franco-Swiss border and is engulfed in flames. 168 out of 169 passengers are killed instantly. The miraculous sole survivor is a three-month-old baby girl. Two families, one rich, the other poor, step forward to claim her, sparking an investigation that will last for almost two decades. Is she Lyse-Rose or Emilie? 18 years later, having failed to discover the truth, private detective Credule Grand-Duc plans to take his own life, but not before placing an account of his investigation in the girl's hands.</w:t>
      </w:r>
    </w:p>
    <w:p w:rsidR="00880735" w:rsidRDefault="00880735" w:rsidP="00880735">
      <w:r>
        <w:t xml:space="preserve">Read by Daniel Philpott. 12 hours 15 minutes. </w:t>
      </w:r>
    </w:p>
    <w:p w:rsidR="00CD01AC" w:rsidRDefault="00CD01AC" w:rsidP="00880735"/>
    <w:p w:rsidR="00880735" w:rsidRDefault="00880735" w:rsidP="00B2446B">
      <w:pPr>
        <w:pStyle w:val="Heading5"/>
      </w:pPr>
      <w:r>
        <w:t>Callison, Brian. A flock of ships. 2010. Adventure. TB23175.</w:t>
      </w:r>
    </w:p>
    <w:p w:rsidR="00880735" w:rsidRDefault="00880735" w:rsidP="00880735">
      <w:r>
        <w:t>In 1941 MV Cyclops was torpedoed and sunk. But 25 years later, the Cyclops is discovered in the South Atlantic. Virtually undamaged, she lies rotting in the land-locked harb</w:t>
      </w:r>
      <w:r w:rsidR="00B2446B">
        <w:t>our of Quintanilha de Almeida. “</w:t>
      </w:r>
      <w:r>
        <w:t>Cyclop</w:t>
      </w:r>
      <w:r w:rsidR="00B2446B">
        <w:t>s”</w:t>
      </w:r>
      <w:r>
        <w:t xml:space="preserve"> was known to have been lost with all hands as a result of a Second World War U-boat action well over a quarter of a century previously. And, even more inexplicably, to have sunk in deep water several hundred miles distant from where she has now, apparently, been found.  </w:t>
      </w:r>
    </w:p>
    <w:p w:rsidR="00880735" w:rsidRDefault="00880735" w:rsidP="00880735">
      <w:r>
        <w:t xml:space="preserve">Read by Andrew Cullum. 7 hours 52 minutes. </w:t>
      </w:r>
    </w:p>
    <w:p w:rsidR="00880735" w:rsidRDefault="00880735" w:rsidP="00880735"/>
    <w:p w:rsidR="00880735" w:rsidRDefault="00880735" w:rsidP="00B2446B">
      <w:pPr>
        <w:pStyle w:val="Heading5"/>
      </w:pPr>
      <w:r>
        <w:t>Claydon, Annie. Discovering Dr Riley. 2016. Mills and Boon romance.</w:t>
      </w:r>
      <w:r w:rsidR="00B2446B">
        <w:t xml:space="preserve"> </w:t>
      </w:r>
      <w:r>
        <w:t>TB23143.</w:t>
      </w:r>
    </w:p>
    <w:p w:rsidR="00880735" w:rsidRDefault="00880735" w:rsidP="00880735">
      <w:r>
        <w:t>After a childhood spent in foster care, art therapist Corrine Evans knows how important first impressions are. So when her enigmatic new boss, Dr. Tom Riley, questions the impact her work can make, Cori is intent on proving her value! But as Cori gets to know this devoted doc, she realizes there's a dark shadow haunting Tom's past. And as he begins to let her in, Cori discovers there's much more to Dr. Riley than she ever dared dream.</w:t>
      </w:r>
    </w:p>
    <w:p w:rsidR="00880735" w:rsidRDefault="00880735" w:rsidP="00880735">
      <w:r>
        <w:t xml:space="preserve">Read by Sarah Whitehouse. 4 hours 51 minutes. </w:t>
      </w:r>
    </w:p>
    <w:p w:rsidR="00880735" w:rsidRDefault="00880735" w:rsidP="00880735"/>
    <w:p w:rsidR="00880735" w:rsidRDefault="00880735" w:rsidP="00B2446B">
      <w:pPr>
        <w:pStyle w:val="Heading5"/>
      </w:pPr>
      <w:r>
        <w:t>Coetzee, J. M. The schooldays of Jesus. 2016. Literary fiction. TB23453.</w:t>
      </w:r>
    </w:p>
    <w:p w:rsidR="00880735" w:rsidRDefault="00880735" w:rsidP="00880735">
      <w:r>
        <w:t>Davíd is the small boy who is always asking questions. Simón and Inés take care of him in their new town Estrella. He is learning the language; he has begun to make friends. He has the big dog Bolívar to watch over him. But he'll be seven soon and he should be at school. And so, Davíd is enrolled in the Academy of Dance. It's here, in his new golden dancing slippers, that he learns how to call down the numbers from the sky. But it's here that he will make discoveries about what grown-ups are capable of.</w:t>
      </w:r>
    </w:p>
    <w:p w:rsidR="00880735" w:rsidRDefault="00880735" w:rsidP="00880735">
      <w:r>
        <w:t xml:space="preserve">Read by John Cormack. 9 hours 23 minutes. </w:t>
      </w:r>
    </w:p>
    <w:p w:rsidR="00880735" w:rsidRDefault="00880735" w:rsidP="00880735"/>
    <w:p w:rsidR="00880735" w:rsidRDefault="00880735" w:rsidP="00B2446B">
      <w:pPr>
        <w:pStyle w:val="Heading5"/>
      </w:pPr>
      <w:r>
        <w:t>Doughty, Louise. Whatever you love. 2014. Thriller. TB22943.</w:t>
      </w:r>
    </w:p>
    <w:p w:rsidR="00880735" w:rsidRDefault="00880735" w:rsidP="00880735">
      <w:r>
        <w:t>When two police officers knock on Laura's door, her life changes forever. Her nine-year-old daughter Betty has been killed in a hit-and-run car accident. When the death is ruled an accident, Laura takes revenge into her own hands. But will her daughter's killer be brought to justice? Whatever You Love explores the lengths one mother is willing to go to for love, when she is haunted by her past and desire for revenge.</w:t>
      </w:r>
    </w:p>
    <w:p w:rsidR="00880735" w:rsidRDefault="00880735" w:rsidP="00880735">
      <w:r>
        <w:t xml:space="preserve">Read by Charlotte Strevens. 11 hours 2 minutes. </w:t>
      </w:r>
    </w:p>
    <w:p w:rsidR="00880735" w:rsidRDefault="00880735" w:rsidP="00880735"/>
    <w:p w:rsidR="00880735" w:rsidRDefault="00880735" w:rsidP="00B2446B">
      <w:pPr>
        <w:pStyle w:val="Heading5"/>
      </w:pPr>
      <w:r>
        <w:t>Grey, Zane. Code of the West. 2002. Western. TB23072.</w:t>
      </w:r>
    </w:p>
    <w:p w:rsidR="00880735" w:rsidRDefault="00880735" w:rsidP="00880735">
      <w:r>
        <w:t xml:space="preserve">Hot-blooded Georgiana Stockwell will break a man’s heart while he’s eating out of her hand. Moving from the East to join her sister in the rugged wilds of Tonto Basin, Arizona, Georgiana makes quite an impression. Cal is a man of the West, courageous, loyal, sincere, quiet-spoken, and hardworking. Though she never expected to, Georgiana finds herself falling for this man from another world. But things are not as simple as either of them may want. </w:t>
      </w:r>
    </w:p>
    <w:p w:rsidR="00880735" w:rsidRDefault="00880735" w:rsidP="00880735">
      <w:r>
        <w:t xml:space="preserve">Read by Lock Johnston. 9 hours 47 minutes. </w:t>
      </w:r>
    </w:p>
    <w:p w:rsidR="00880735" w:rsidRDefault="00880735" w:rsidP="00880735"/>
    <w:p w:rsidR="00880735" w:rsidRDefault="00880735" w:rsidP="00B2446B">
      <w:pPr>
        <w:pStyle w:val="Heading5"/>
      </w:pPr>
      <w:r>
        <w:t>Grisham, John. Rogue lawyer. 2015. Thriller. TB23223.</w:t>
      </w:r>
    </w:p>
    <w:p w:rsidR="00880735" w:rsidRDefault="00880735" w:rsidP="00880735">
      <w:r>
        <w:t>Sebastian Rudd takes the cases no one else wants to take. Rudd believes that every person accused of a crime is entitled to a fair trial, even if he has to cheat to get one. Arch Swanger is the prime suspect in the abduction and presumed murder of 21-year-old Jiliana Kemp, the daughter of the assistant chief of police. When Swanger asks Sebastian to represent him, he lets Sebastian in on a terrible secret, one that will threaten everything he holds dear.</w:t>
      </w:r>
    </w:p>
    <w:p w:rsidR="00880735" w:rsidRDefault="00880735" w:rsidP="00880735">
      <w:r>
        <w:lastRenderedPageBreak/>
        <w:t xml:space="preserve">Read by Mark Deakins. 11 hours 20 minutes. </w:t>
      </w:r>
    </w:p>
    <w:p w:rsidR="00880735" w:rsidRDefault="00880735" w:rsidP="00880735"/>
    <w:p w:rsidR="00880735" w:rsidRDefault="00880735" w:rsidP="00B2446B">
      <w:pPr>
        <w:pStyle w:val="Heading5"/>
      </w:pPr>
      <w:r>
        <w:t>Hannah, Sophie. Closed casket: the new Hercule Poirot mystery. 2016. Crime. TB23484.</w:t>
      </w:r>
    </w:p>
    <w:p w:rsidR="00880735" w:rsidRDefault="00880735" w:rsidP="00880735">
      <w:r>
        <w:t>Hercule Poirot mystery: book 2. Lady Athelinda Playford has planned a house party at her mansion in Clonakilty, County Cork. As guests arrive, Lady Playford summons her lawyer to make an urgent change to her will, one she intends to announce at dinner that night. She has decided to cut off her two children without a penny and leave her fortune to someone who has only weeks to live. Among Lady Playford’s guests are the famous Belgian detective, Hercule Poirot, and Inspector Edward Catchpool of Scotland Yard. When a crime is committed Poirot must find the culprit.</w:t>
      </w:r>
    </w:p>
    <w:p w:rsidR="00880735" w:rsidRDefault="00880735" w:rsidP="00880735">
      <w:r>
        <w:t xml:space="preserve">Read by Julian Rhind-Tutt. 10 hours 13 minutes. </w:t>
      </w:r>
    </w:p>
    <w:p w:rsidR="00880735" w:rsidRDefault="00880735" w:rsidP="00880735"/>
    <w:p w:rsidR="00880735" w:rsidRDefault="00880735" w:rsidP="00B2446B">
      <w:pPr>
        <w:pStyle w:val="Heading5"/>
      </w:pPr>
      <w:r>
        <w:t>Henry, Veronica. The beach hut next door. 2014. Chick lit. TB23253.</w:t>
      </w:r>
    </w:p>
    <w:p w:rsidR="00880735" w:rsidRDefault="00880735" w:rsidP="00880735">
      <w:r>
        <w:t xml:space="preserve">Summer appeared from nowhere that year in Everdene and for those lucky enough to own one of the beach huts, this was the summer of their dreams. For Elodie, returning to Everdene means re-awakening the memories of one summer fifty years ago. A summer when everything changed. Vince and his brother are struggling to come to terms with the death of their father, but they have very different ways of coping. And for Jenna, determined to put the past behind her, the opportunity to become 'the ice cream girl' once again might just turn her life around. </w:t>
      </w:r>
    </w:p>
    <w:p w:rsidR="00880735" w:rsidRDefault="00880735" w:rsidP="00880735">
      <w:r>
        <w:t xml:space="preserve">Read by Julia Franklin. 8 hours 42 minutes. </w:t>
      </w:r>
    </w:p>
    <w:p w:rsidR="00880735" w:rsidRDefault="00880735" w:rsidP="00880735"/>
    <w:p w:rsidR="00880735" w:rsidRDefault="00880735" w:rsidP="00B2446B">
      <w:pPr>
        <w:pStyle w:val="Heading5"/>
      </w:pPr>
      <w:r>
        <w:t>Henry, Veronica. High tide. 2015. Chick lit. TB23265.</w:t>
      </w:r>
    </w:p>
    <w:p w:rsidR="00880735" w:rsidRDefault="00880735" w:rsidP="00880735">
      <w:r>
        <w:t xml:space="preserve">Pennfleet might be a small town, but there's never a dull moment. Kate has planned a flying visit to clear out the family home after the death of her mother. When she finds an anonymous letter, she is drawn back into her own past. Single dad Sam is juggling his deli and two teenagers, so romance is the last thing on his mind. Nathan Fisher is happy with his lot, running picnic cruises, but kissing the widow of the richest man in Pennfleet has disastrous consequences. Vanessa knows what she has done is unseemly for a widow, but it's the most fun she's had for years. </w:t>
      </w:r>
    </w:p>
    <w:p w:rsidR="00880735" w:rsidRDefault="00880735" w:rsidP="00880735">
      <w:r>
        <w:t xml:space="preserve">Read by Anna Bentinck. 9 hours 46 minutes. </w:t>
      </w:r>
    </w:p>
    <w:p w:rsidR="00880735" w:rsidRDefault="00880735" w:rsidP="00880735"/>
    <w:p w:rsidR="00880735" w:rsidRDefault="00880735" w:rsidP="00B2446B">
      <w:pPr>
        <w:pStyle w:val="Heading5"/>
      </w:pPr>
      <w:r>
        <w:lastRenderedPageBreak/>
        <w:t>Hill, Susan. The soul of discretion. 2014. Crime. TB23327.</w:t>
      </w:r>
    </w:p>
    <w:p w:rsidR="00880735" w:rsidRDefault="00880735" w:rsidP="00880735">
      <w:r>
        <w:t xml:space="preserve">Simon Serrailler: book 8. From the outside, the cathedral town of Lafferton seems idyllic, but in many ways it just like any other place. When one day DC Simon Serrailler is called in by Lafferton's new Chief Constable, Kieran Bright, he is met by two plainclothes officers. He is asked to take the principal role in a difficult, potentially dangerous undercover operation and must leave town immediately, without telling anyone, not even his girlfriend Rachel, who has only just moved in with him. To complete his special op, Simon must inhabit the mind of the worst kind of criminal. Read by Steven Pacey. 9 hours 58 minutes. </w:t>
      </w:r>
    </w:p>
    <w:p w:rsidR="00880735" w:rsidRDefault="00880735" w:rsidP="00880735"/>
    <w:p w:rsidR="00880735" w:rsidRDefault="00880735" w:rsidP="004F2679">
      <w:pPr>
        <w:pStyle w:val="Heading5"/>
      </w:pPr>
      <w:r>
        <w:t>Kennedy, A. L. Serious sweet. 2016. Literary fiction. TB23454.</w:t>
      </w:r>
    </w:p>
    <w:p w:rsidR="00880735" w:rsidRDefault="00880735" w:rsidP="00880735">
      <w:r>
        <w:t>A good man in a bad world, Jon Sigurdsson is 59 and divorced: a senior civil servant in Westminster who hates many of his colleagues and loathes his work for a government engaged in unmentionable acts. Meg Williams is a bankrupt accountant. She’s 45 and shakily sober, living on Telegraph Hill, where she can see London unfurl below her. Somewhere out there is safety. As Jon and Meg navigate the sweet and serious heart of London, they pass through 24 hours</w:t>
      </w:r>
      <w:r w:rsidR="004F2679">
        <w:t xml:space="preserve"> that will change them both for</w:t>
      </w:r>
      <w:r>
        <w:t>ever.</w:t>
      </w:r>
    </w:p>
    <w:p w:rsidR="00880735" w:rsidRDefault="00880735" w:rsidP="00880735">
      <w:r>
        <w:t>Contains swear words.</w:t>
      </w:r>
    </w:p>
    <w:p w:rsidR="00880735" w:rsidRDefault="00880735" w:rsidP="00880735">
      <w:r>
        <w:t xml:space="preserve">Read by Madeleine Brolly. 15 hours 52 minutes. </w:t>
      </w:r>
    </w:p>
    <w:p w:rsidR="00880735" w:rsidRDefault="00880735" w:rsidP="00880735"/>
    <w:p w:rsidR="00880735" w:rsidRDefault="00880735" w:rsidP="004F2679">
      <w:pPr>
        <w:pStyle w:val="Heading5"/>
      </w:pPr>
      <w:r>
        <w:t>Kerrigan, Kate. The dress. 2015. Chick lit. TB22767.</w:t>
      </w:r>
    </w:p>
    <w:p w:rsidR="00880735" w:rsidRDefault="00880735" w:rsidP="00880735">
      <w:r>
        <w:t>Lily loves vintage clothes. But this passion for the beautiful clothes of the past is about to have unforeseen consequences when she stumbles upon the story of a 1950s New York beauty, who was not only everything Lily longs to be but also shared her surname. Joy Fitzpatrick was a legend. But what happened to the famous dress Joy once commissioned? And why did Joy suddenly disappear from New York high society?</w:t>
      </w:r>
    </w:p>
    <w:p w:rsidR="00880735" w:rsidRDefault="00880735" w:rsidP="00880735">
      <w:r>
        <w:t xml:space="preserve">Read by Olivia Mace. 11 hours 54 minutes. </w:t>
      </w:r>
    </w:p>
    <w:p w:rsidR="00880735" w:rsidRDefault="00880735" w:rsidP="00880735"/>
    <w:p w:rsidR="00880735" w:rsidRDefault="00880735" w:rsidP="004F2679">
      <w:pPr>
        <w:pStyle w:val="Heading5"/>
      </w:pPr>
      <w:r>
        <w:t>King, Stephen. Thinner. 2002. Canadian library fiction. TB22169.</w:t>
      </w:r>
    </w:p>
    <w:p w:rsidR="00880735" w:rsidRDefault="00880735" w:rsidP="00880735">
      <w:r>
        <w:t>Overweight, complacent lawyer Billy Halleck accidentally runs down and kills an old woman who was the daughter of an ancient Gypsy patriarch. The old man places a curse on Halleck, who suddenly begins to lose weight in an alarming fashion. When doctors cannot help him, Halleck sets out to find the Gypsy, Lemke, to plead for his life.</w:t>
      </w:r>
    </w:p>
    <w:p w:rsidR="00880735" w:rsidRDefault="00880735" w:rsidP="00880735">
      <w:r>
        <w:lastRenderedPageBreak/>
        <w:t>Contains violence. Contains sex scenes. Contains swear words.</w:t>
      </w:r>
    </w:p>
    <w:p w:rsidR="00880735" w:rsidRDefault="00880735" w:rsidP="00880735">
      <w:r>
        <w:t xml:space="preserve">Read by Nancy Schulman. 9 hours 3 minutes. </w:t>
      </w:r>
    </w:p>
    <w:p w:rsidR="00880735" w:rsidRDefault="00880735" w:rsidP="00880735"/>
    <w:p w:rsidR="00880735" w:rsidRDefault="00880735" w:rsidP="004F2679">
      <w:pPr>
        <w:pStyle w:val="Heading5"/>
      </w:pPr>
      <w:r>
        <w:t>La Plante, Lynda. Wrongful death. 2014. Crime. TB23137.</w:t>
      </w:r>
    </w:p>
    <w:p w:rsidR="00880735" w:rsidRDefault="00880735" w:rsidP="00880735">
      <w:r>
        <w:t>Anna Travis: book 9. Six months after the body of Josh Reynolds, a London nightclub owner, was found and determined by police and coroner to be a suicide, DCS James Langton tasks DCI Anna Langton to review the case. Reynolds died from a single gunshot wound to the head, but details are emerging that suggest someone else may have fired the gun.</w:t>
      </w:r>
    </w:p>
    <w:p w:rsidR="00880735" w:rsidRDefault="00880735" w:rsidP="00880735">
      <w:r>
        <w:t xml:space="preserve">Read by Joan Walker. 16 hours 2 minutes. </w:t>
      </w:r>
    </w:p>
    <w:p w:rsidR="00880735" w:rsidRDefault="00880735" w:rsidP="00880735"/>
    <w:p w:rsidR="00880735" w:rsidRDefault="00880735" w:rsidP="004F2679">
      <w:pPr>
        <w:pStyle w:val="Heading5"/>
      </w:pPr>
      <w:r>
        <w:t>Lane, Harriet. Her. 2014. Thriller. TB23257.</w:t>
      </w:r>
    </w:p>
    <w:p w:rsidR="00880735" w:rsidRDefault="00880735" w:rsidP="00880735">
      <w:r>
        <w:t>Two women; two different worlds. Emma is a struggling mother who has put everything on hold. Nina is sophisticated and independent and entirely in control. When the pair meet, Nina generously draws Emma into her life. But this isn't the first time the women's paths have crossed. Nina remembers Emma and she remembers what Emma did. But what exactly does Nina want from her? And how far will she go in pursuit of it?</w:t>
      </w:r>
    </w:p>
    <w:p w:rsidR="00880735" w:rsidRDefault="00880735" w:rsidP="00880735">
      <w:r>
        <w:t xml:space="preserve">Read by Julie Maisie. 8 hours 31 minutes. </w:t>
      </w:r>
    </w:p>
    <w:p w:rsidR="00880735" w:rsidRDefault="00880735" w:rsidP="00880735"/>
    <w:p w:rsidR="00880735" w:rsidRDefault="00880735" w:rsidP="004F2679">
      <w:pPr>
        <w:pStyle w:val="Heading5"/>
      </w:pPr>
      <w:r>
        <w:t>Levy, Deborah. Hot milk. 2016. Literary fiction. TB23457.</w:t>
      </w:r>
    </w:p>
    <w:p w:rsidR="00880735" w:rsidRDefault="00880735" w:rsidP="00880735">
      <w:r>
        <w:t>Two women arrive in a Spanish village, a dreamlike place caught between the desert and the ocean, seeking medical advice and salvation. One suffers from a mysterious illness: spontaneous paralysis confines her to a wheelchair. Her daughter Sofia has spent years playing the reluctant detective, struggling to understand her mother's illness. Searching for a cure to a defiant and possibly imagined disease, ever more entangled in the seductive, mercurial games of those around her, Sofia finally comes to confront and reconcile the disparate fragments of her identity.</w:t>
      </w:r>
    </w:p>
    <w:p w:rsidR="00880735" w:rsidRDefault="00880735" w:rsidP="00880735">
      <w:r>
        <w:t xml:space="preserve">Read by Romola Garai. 9 hours 33 minutes. </w:t>
      </w:r>
    </w:p>
    <w:p w:rsidR="00880735" w:rsidRDefault="00880735" w:rsidP="00880735">
      <w:r>
        <w:t>Shortlisted for the Man Booker Prize 2016.</w:t>
      </w:r>
    </w:p>
    <w:p w:rsidR="00880735" w:rsidRDefault="00880735" w:rsidP="00880735"/>
    <w:p w:rsidR="00880735" w:rsidRDefault="00880735" w:rsidP="004F2679">
      <w:pPr>
        <w:pStyle w:val="Heading5"/>
      </w:pPr>
      <w:r>
        <w:t>McGuire, Ian. The north water. 2016. Historical fiction. TB23449.</w:t>
      </w:r>
    </w:p>
    <w:p w:rsidR="00880735" w:rsidRDefault="00880735" w:rsidP="00880735">
      <w:r>
        <w:t xml:space="preserve">Behold the man: stinking, drunk, brutal and bloodthirsty, Henry Drax is a harpooner on the Volunteer, a Yorkshire whaling ship bound for the hunting waters of the Arctic Circle in 1859. Also aboard is Patrick Sumner, an ex-army surgeon with a shattered </w:t>
      </w:r>
      <w:r>
        <w:lastRenderedPageBreak/>
        <w:t>reputation, no money and no better option than to embark as ship's medic on this ill-fated voyage. Trapped in the ship with Drax, he encounters pure evil and is forced to act.</w:t>
      </w:r>
    </w:p>
    <w:p w:rsidR="00880735" w:rsidRDefault="00880735" w:rsidP="00880735">
      <w:r>
        <w:t xml:space="preserve">Read by John Keating. 9 hours 41minutes. </w:t>
      </w:r>
    </w:p>
    <w:p w:rsidR="00880735" w:rsidRDefault="00880735" w:rsidP="00880735"/>
    <w:p w:rsidR="00880735" w:rsidRDefault="00880735" w:rsidP="004F2679">
      <w:pPr>
        <w:pStyle w:val="Heading5"/>
      </w:pPr>
      <w:r>
        <w:t>Massie, Allan. Death in Bordeaux. 2010. Crime. TB22891.</w:t>
      </w:r>
    </w:p>
    <w:p w:rsidR="00880735" w:rsidRDefault="00880735" w:rsidP="00880735">
      <w:r>
        <w:t>Bordeaux: book 1. In the spring of 1940, the mutilated body of a homosexual is discovered in a street near the Bordeaux railway station. It looks like a straight-forward sex crime, but when Superintendent Lannes is warned off the investigation, his suspicion that there is a political motive for the murder seems justified. In defiance of authority, he continues working on the case. And then another body is found.</w:t>
      </w:r>
    </w:p>
    <w:p w:rsidR="00880735" w:rsidRDefault="00880735" w:rsidP="00880735">
      <w:r>
        <w:t xml:space="preserve">Read by Leighton Pugh. 10 hours 29 minutes. </w:t>
      </w:r>
    </w:p>
    <w:p w:rsidR="00880735" w:rsidRDefault="00880735" w:rsidP="00880735"/>
    <w:p w:rsidR="00880735" w:rsidRDefault="00880735" w:rsidP="004F2679">
      <w:pPr>
        <w:pStyle w:val="Heading5"/>
      </w:pPr>
      <w:r>
        <w:t>Means, David. Hystopia. 2016. General fiction. TB23463.</w:t>
      </w:r>
    </w:p>
    <w:p w:rsidR="00880735" w:rsidRDefault="00880735" w:rsidP="00880735">
      <w:r>
        <w:t>At the bitter end of the 1960s, after surviving multiple assassination attempts, President John F. Kennedy has created a vast federal agency, the Psych Corps, dedicated to maintaining the nation's mental hygiene by any means necessary. Soldiers returning from Vietnam have their battlefield traumas</w:t>
      </w:r>
      <w:r w:rsidR="004F2679">
        <w:t xml:space="preserve"> “enfolded”</w:t>
      </w:r>
      <w:r>
        <w:t xml:space="preserve"> - wiped from their memories through drugs and therapy - while veterans too damaged to be enfolded roam at will in Michigan, evading the Psych Corps and re-enacting atrocities on civilians.</w:t>
      </w:r>
    </w:p>
    <w:p w:rsidR="00880735" w:rsidRDefault="00880735" w:rsidP="00880735">
      <w:r>
        <w:t xml:space="preserve">Read by Nicholas Stekovski. 10 hours 50 minutes. </w:t>
      </w:r>
    </w:p>
    <w:p w:rsidR="00880735" w:rsidRDefault="00880735" w:rsidP="00880735"/>
    <w:p w:rsidR="00880735" w:rsidRDefault="00880735" w:rsidP="004F2679">
      <w:pPr>
        <w:pStyle w:val="Heading5"/>
      </w:pPr>
      <w:r>
        <w:t>Moshfegh, Ottessa. Eileen. 2016. General fiction. TB23455.</w:t>
      </w:r>
    </w:p>
    <w:p w:rsidR="00880735" w:rsidRDefault="00880735" w:rsidP="00880735">
      <w:r>
        <w:t>The Christmas season offers little cheer for Eileen Dunlop, an unassuming yet disturbed young woman trapped between her role as her alcoholic father's carer in his squalid home and her day job as a secretary at the boys' prison. Eileen tempers her dreary days with perverse fantasies and fills her nights and weekends with shoplifting. When the beautiful, charismatic Rebecca Saint John arrives on the scene as the new counsellor at the prison, Eileen is enchanted and unable to resist what appears to be a miraculously budding friendship.</w:t>
      </w:r>
    </w:p>
    <w:p w:rsidR="00880735" w:rsidRDefault="00880735" w:rsidP="00880735">
      <w:r>
        <w:t xml:space="preserve">Read by Alyssa Bresnahan. 8 hours 48 minutes. </w:t>
      </w:r>
    </w:p>
    <w:p w:rsidR="00880735" w:rsidRDefault="00880735" w:rsidP="00880735">
      <w:r>
        <w:t>Shortlisted for the Man Booker Prize 2016.</w:t>
      </w:r>
    </w:p>
    <w:p w:rsidR="00880735" w:rsidRDefault="00880735" w:rsidP="00880735"/>
    <w:p w:rsidR="00880735" w:rsidRDefault="00880735" w:rsidP="004F2679">
      <w:pPr>
        <w:pStyle w:val="Heading5"/>
      </w:pPr>
      <w:r>
        <w:lastRenderedPageBreak/>
        <w:t>Mukherjee, Bharati. The holder of the world. 2002. Canadian library fiction. TB22183.</w:t>
      </w:r>
    </w:p>
    <w:p w:rsidR="00880735" w:rsidRDefault="00880735" w:rsidP="00880735">
      <w:r>
        <w:t>When Beigh Masters travels to India from the United States in search of a rare gem the last thing she expects to find is a historical record of a distant relative she never knew existed. Beigh discovers that in the seventeenth century one of her female American relatives travelled to India on her own quest and became wrapped up in the history and culture of the country. Beigh finds herself becoming more and more involved in her relative's story as she continues her own search.</w:t>
      </w:r>
    </w:p>
    <w:p w:rsidR="00880735" w:rsidRDefault="00880735" w:rsidP="00880735">
      <w:r>
        <w:t xml:space="preserve">Read by Caitlin Smith. 9 hours 4 minutes. </w:t>
      </w:r>
    </w:p>
    <w:p w:rsidR="00880735" w:rsidRDefault="00880735" w:rsidP="00880735"/>
    <w:p w:rsidR="00880735" w:rsidRDefault="00880735" w:rsidP="004F2679">
      <w:pPr>
        <w:pStyle w:val="Heading5"/>
      </w:pPr>
      <w:r>
        <w:t>Neville, Katherine. The fire. 2009. Thriller. TB22950.</w:t>
      </w:r>
    </w:p>
    <w:p w:rsidR="00880735" w:rsidRDefault="00880735" w:rsidP="00880735">
      <w:r>
        <w:t>Montglane Service: book 2. 2003, Colorado: Alexandra Solarin is summoned home to her family’s Rocky Mountain hideaway for her mother’s birthday. Thirty years ago, her parents, Cat Velis and Alexander, believed that they had scattered the pieces of the Montglane Service around the world, burying with the chessmen the secrets of the power that comes with possessing them. But Alexandra arrives to find that her mother is missing and that the Game has begun again.</w:t>
      </w:r>
    </w:p>
    <w:p w:rsidR="00880735" w:rsidRDefault="00880735" w:rsidP="00880735">
      <w:r>
        <w:t xml:space="preserve">Read by Laurence Bouvard. 18 hours. </w:t>
      </w:r>
    </w:p>
    <w:p w:rsidR="00880735" w:rsidRDefault="00880735" w:rsidP="00880735"/>
    <w:p w:rsidR="00880735" w:rsidRDefault="00880735" w:rsidP="004F2679">
      <w:pPr>
        <w:pStyle w:val="Heading5"/>
      </w:pPr>
      <w:r>
        <w:t>Rankin, Ian. Rather be the devil. 2016. Crime. TB23607.</w:t>
      </w:r>
    </w:p>
    <w:p w:rsidR="00880735" w:rsidRDefault="00880735" w:rsidP="00880735">
      <w:r>
        <w:t>Inspector Rebus: book 21. For John Rebus, forty years may have passed, but the death of beautiful, promiscuous Maria Turquand still preys on his mind. Murdered in her hotel room on the night a famous rock star and his entourage were staying there, Maria's killer has never been found. Rebus, now a couple of years into his retirement, finds himself drawn into the cold case. He has his own reasons to investigate but it is going to set him against some very dangerous people.</w:t>
      </w:r>
    </w:p>
    <w:p w:rsidR="00880735" w:rsidRDefault="00880735" w:rsidP="00880735">
      <w:r>
        <w:t xml:space="preserve">Read by James Macpherson. 10 hours 50 minutes. </w:t>
      </w:r>
    </w:p>
    <w:p w:rsidR="00880735" w:rsidRDefault="00880735" w:rsidP="00880735"/>
    <w:p w:rsidR="00880735" w:rsidRDefault="00880735" w:rsidP="004F2679">
      <w:pPr>
        <w:pStyle w:val="Heading5"/>
      </w:pPr>
      <w:r>
        <w:t>Rice, Anne. The wolves of midwinter. 2014. Fantasy. TB21362.</w:t>
      </w:r>
    </w:p>
    <w:p w:rsidR="00880735" w:rsidRDefault="00880735" w:rsidP="00880735">
      <w:r>
        <w:t xml:space="preserve">Wolf gift chronicles: book 2. It is the beginning of December and it is cold and grey outside. In the stately flickering hearths of the grand mansion of Nideck Point, oak fires are burning. The Morphenkinder are busy getting ready for the ancient pagan feast of midwinter. Everyone is invited, including some of their own who do not wish them well. Before the festivities are over, choices must </w:t>
      </w:r>
      <w:r>
        <w:lastRenderedPageBreak/>
        <w:t>be made – choices which will decide the fate of the Morphenkinder for ever.</w:t>
      </w:r>
    </w:p>
    <w:p w:rsidR="00880735" w:rsidRDefault="00880735" w:rsidP="00880735">
      <w:r>
        <w:t xml:space="preserve">Read by Amy Finegan. 14 hours 36 minutes. </w:t>
      </w:r>
    </w:p>
    <w:p w:rsidR="00880735" w:rsidRDefault="00880735" w:rsidP="00880735"/>
    <w:p w:rsidR="00880735" w:rsidRDefault="00880735" w:rsidP="004F2679">
      <w:pPr>
        <w:pStyle w:val="Heading5"/>
      </w:pPr>
      <w:r>
        <w:t>Rice, James. Alice and the fly. 2015. General fiction. TB23222.</w:t>
      </w:r>
    </w:p>
    <w:p w:rsidR="00880735" w:rsidRDefault="00880735" w:rsidP="00880735">
      <w:r>
        <w:t>Greg is cripplingly shy, afraid of spiders, and obsessed with Breakfast at Tiffany's. He's not exactly the most popular kid at his high school. In fact, he pretty much goes out of his way to avoid talking to anybody he doesn't have to. And it doesn't help that he has a severe lisp. When Greg begins to take an interest in a girl at his school named Alice, he realizes that he will have to face his most paralyzing anxieties if he wants to befriend Alice and help her escape from her violent family life.</w:t>
      </w:r>
    </w:p>
    <w:p w:rsidR="00880735" w:rsidRDefault="00880735" w:rsidP="00880735">
      <w:r>
        <w:t xml:space="preserve">Read by Scott Williams. 6 hours 56 minutes. </w:t>
      </w:r>
    </w:p>
    <w:p w:rsidR="00CD01AC" w:rsidRDefault="00CD01AC" w:rsidP="00880735"/>
    <w:p w:rsidR="00880735" w:rsidRDefault="00880735" w:rsidP="004F2679">
      <w:pPr>
        <w:pStyle w:val="Heading5"/>
      </w:pPr>
      <w:r>
        <w:t>Reeves, Virginia. Work like any other. 2016. General fiction. TB23450.</w:t>
      </w:r>
    </w:p>
    <w:p w:rsidR="00880735" w:rsidRDefault="00880735" w:rsidP="00880735">
      <w:r>
        <w:t>Roscoe T. Martin has set his sights on a new type of power spreading at the start of the 20th century: electricity. When his wife Marie inherits her father's failing farm Roscoe uses his skills as an electrician to siphon energy from the state, ushering in a period of bounty and happiness on a farm recently falling to ruin. Even the love of Marie and their son seems back within Roscoe's grasp. Then a young man is electrocuted on their land. Roscoe is arrested for manslaughter and, no longer an electrician or even a farmer, he must now carve out a place in a violent new world.</w:t>
      </w:r>
    </w:p>
    <w:p w:rsidR="00880735" w:rsidRDefault="00880735" w:rsidP="00880735">
      <w:r>
        <w:t xml:space="preserve">Read by Jeff Harding. 9 hours 48 minutes. </w:t>
      </w:r>
    </w:p>
    <w:p w:rsidR="00880735" w:rsidRDefault="00880735" w:rsidP="00880735"/>
    <w:p w:rsidR="00880735" w:rsidRDefault="00880735" w:rsidP="004F2679">
      <w:pPr>
        <w:pStyle w:val="Heading5"/>
      </w:pPr>
      <w:r>
        <w:t>Robinson, Peter. Caedmon's song. 2013. Thriller. TB23039.</w:t>
      </w:r>
    </w:p>
    <w:p w:rsidR="00880735" w:rsidRDefault="00880735" w:rsidP="00880735">
      <w:r>
        <w:t>On a balmy June night, Kirsten, a young university student, strolls home through a silent moonlit park. Suddenly her tranquil mood is shattered as she is viciously attacked. When she awakes in hospital, she has no recollection of that brutal night. But then, slowly and painfully, details reveal themselves, dreams of two figures, one white and one black, hovering over her; wisps of a strange and haunting song; the unfamiliar texture of a rough and deadly hand.</w:t>
      </w:r>
    </w:p>
    <w:p w:rsidR="00880735" w:rsidRDefault="00880735" w:rsidP="00880735">
      <w:r>
        <w:t>Read by Sherr</w:t>
      </w:r>
      <w:r w:rsidR="00CD01AC">
        <w:t xml:space="preserve">y Baines. 10 hours 16 minutes. </w:t>
      </w:r>
    </w:p>
    <w:p w:rsidR="00880735" w:rsidRDefault="00880735" w:rsidP="00880735"/>
    <w:p w:rsidR="00880735" w:rsidRDefault="00880735" w:rsidP="004F2679">
      <w:pPr>
        <w:pStyle w:val="Heading5"/>
      </w:pPr>
      <w:r>
        <w:lastRenderedPageBreak/>
        <w:t>Sawyer, Robert J. Factoring humanity. 2002. Canadian library fiction. TB22569.</w:t>
      </w:r>
    </w:p>
    <w:p w:rsidR="00880735" w:rsidRDefault="00880735" w:rsidP="00880735">
      <w:r>
        <w:t>Heather Davis, a psychology professor at the University of Toronto, has been trying to decipher the alien signals that began being received in 2007 for ten years. Now that sh</w:t>
      </w:r>
      <w:r w:rsidR="004F2679">
        <w:t>e has finally done it she realis</w:t>
      </w:r>
      <w:r>
        <w:t>es that she has discovered the key to unlock the barriers between space and time, and to the secrets of the human mind. She realizes that the key to limitless exploration, or the end of the human race, is at hand.</w:t>
      </w:r>
    </w:p>
    <w:p w:rsidR="00880735" w:rsidRDefault="00880735" w:rsidP="00880735">
      <w:r>
        <w:t xml:space="preserve">Read by John Rammell. 10 hours 26 minutes. </w:t>
      </w:r>
    </w:p>
    <w:p w:rsidR="00880735" w:rsidRDefault="00880735" w:rsidP="00880735"/>
    <w:p w:rsidR="00880735" w:rsidRDefault="00880735" w:rsidP="004F2679">
      <w:pPr>
        <w:pStyle w:val="Heading5"/>
      </w:pPr>
      <w:r>
        <w:t>Sayers, Dorothy L. Unnatural death. 2014. Classic crime.TB23228.</w:t>
      </w:r>
    </w:p>
    <w:p w:rsidR="00880735" w:rsidRDefault="00880735" w:rsidP="00880735">
      <w:r>
        <w:t>Lord Peter Wimsey: book 3. The wealthy old woman died much sooner than the doctor expected. Did she suddenly succumb to illness or was it murder? The debonair detective Lord Peter Wimsey begins to investigate, with the help of his trusted manservant, Bunter, and Miss Alexandra Katherine Climpson, a gossipy spinster with a gift for asking the right questions. The intricate trail leads from a beautiful Hampshire village to a fashionable London flat, where a deliberate test of amour, staged by the detective, will expose the elusive truth once and for all.</w:t>
      </w:r>
    </w:p>
    <w:p w:rsidR="00880735" w:rsidRDefault="00880735" w:rsidP="00880735">
      <w:r>
        <w:t xml:space="preserve">Read by Jane McDowell. 9 hours 5 minutes. </w:t>
      </w:r>
    </w:p>
    <w:p w:rsidR="00880735" w:rsidRDefault="00880735" w:rsidP="00880735"/>
    <w:p w:rsidR="00880735" w:rsidRDefault="00880735" w:rsidP="004F2679">
      <w:pPr>
        <w:pStyle w:val="Heading5"/>
      </w:pPr>
      <w:r>
        <w:t>Seymour, Gerald. The fighting man. 2013. Thriller. TB23138.</w:t>
      </w:r>
    </w:p>
    <w:p w:rsidR="00880735" w:rsidRDefault="00880735" w:rsidP="00880735">
      <w:r>
        <w:t>Thrown out of the SAS for insubordination, Gord Brown spends his dreary, uneventful days on a remote salmon farm in Scotland. Everything changes when he is approached by three Guatemalan Indians, who are desperately searching for someone to mastermind an uprising against the brutal military dictatorship who have massacred so many of their people. The four men rapidly assemble a guerrilla army. But as they approach the capital city, the government becomes increasingly threatened by their presence and is determined to annihilate them at all costs.</w:t>
      </w:r>
    </w:p>
    <w:p w:rsidR="00880735" w:rsidRDefault="00880735" w:rsidP="00880735">
      <w:r>
        <w:t>Contains swear words.</w:t>
      </w:r>
    </w:p>
    <w:p w:rsidR="00880735" w:rsidRDefault="00880735" w:rsidP="00880735">
      <w:r>
        <w:t xml:space="preserve">Read by Jonathan Oliver. 17 hours 14 minutes. </w:t>
      </w:r>
    </w:p>
    <w:p w:rsidR="00880735" w:rsidRDefault="00880735" w:rsidP="00880735"/>
    <w:p w:rsidR="00880735" w:rsidRDefault="00880735" w:rsidP="004F2679">
      <w:pPr>
        <w:pStyle w:val="Heading5"/>
      </w:pPr>
      <w:r>
        <w:t>Sheers, Owen. I saw a man. 2015. General fiction. TB22905.</w:t>
      </w:r>
    </w:p>
    <w:p w:rsidR="00880735" w:rsidRDefault="00880735" w:rsidP="00880735">
      <w:r>
        <w:t xml:space="preserve">After the sudden loss of his wife, Michael Turner moves to London and quickly develops a close friendship with the Nelson family next door. Josh, Samantha and their two young daughters seem to represent everything Michael fears he may now never have: </w:t>
      </w:r>
      <w:r>
        <w:lastRenderedPageBreak/>
        <w:t>intimacy, children, stability and a family home. Despite this, the new friendship at first seems to offer the prospect of healing, but then a catastrophic event changes everything.</w:t>
      </w:r>
    </w:p>
    <w:p w:rsidR="00880735" w:rsidRDefault="00880735" w:rsidP="00880735">
      <w:r>
        <w:t xml:space="preserve">Read by Matt Addis. 10 hours 3 minutes. </w:t>
      </w:r>
    </w:p>
    <w:p w:rsidR="00880735" w:rsidRDefault="00880735" w:rsidP="00880735"/>
    <w:p w:rsidR="00880735" w:rsidRDefault="00880735" w:rsidP="004F2679">
      <w:pPr>
        <w:pStyle w:val="Heading5"/>
      </w:pPr>
      <w:r>
        <w:t>Smith, Ali. Public library and other stories. 2016. Short stories. TB22959.</w:t>
      </w:r>
    </w:p>
    <w:p w:rsidR="00880735" w:rsidRDefault="00880735" w:rsidP="00880735">
      <w:r>
        <w:t>Why are books so very powerful? What do the books we've read over our lives, our own personal libraries, make of us? What does the unravelling of our tradition of public libraries, so hard-won but now in jeopardy, say about us? The stories in Ali Smith's new collection are about what we do with books and what they do with us: how they travel with us; how they shock us, change us, challenge us, banish time while making us older, wiser and ageless all at once; how they remind us to pay attention to the world we make.</w:t>
      </w:r>
    </w:p>
    <w:p w:rsidR="00880735" w:rsidRDefault="00880735" w:rsidP="00880735">
      <w:r>
        <w:t xml:space="preserve">Read by Ali Smith. 4 hours 17 minutes. </w:t>
      </w:r>
    </w:p>
    <w:p w:rsidR="00880735" w:rsidRDefault="00880735" w:rsidP="00880735"/>
    <w:p w:rsidR="00880735" w:rsidRDefault="00880735" w:rsidP="004F2679">
      <w:pPr>
        <w:pStyle w:val="Heading5"/>
      </w:pPr>
      <w:r>
        <w:t>Strout, Elizabeth. My name is Lucy Barton: a novel. 2016. Literary fiction. TB23452.</w:t>
      </w:r>
    </w:p>
    <w:p w:rsidR="00880735" w:rsidRDefault="00880735" w:rsidP="00880735">
      <w:r>
        <w:t>A mother comes to visit her daughter in hospital after having not seen her in many years. Her unexpected visit forces Lucy to confront her past, uncovering long-buried memories of a profoundly impoverished childhood; and her present, as the facade of her new life in New York begins to crumble, awakening her to the reality of her faltering marriage and her unsteady journey towards becoming a writer. From Lucy's bed, we are drawn deeply into the emotional complexity of family life, the power of the past, and the memories, however painful, that bind a family together.</w:t>
      </w:r>
    </w:p>
    <w:p w:rsidR="00880735" w:rsidRDefault="00880735" w:rsidP="00880735">
      <w:r>
        <w:t xml:space="preserve">Read by Kimberly Farr. 4 hours 14 minutes. </w:t>
      </w:r>
    </w:p>
    <w:p w:rsidR="00880735" w:rsidRDefault="00880735" w:rsidP="00880735"/>
    <w:p w:rsidR="00880735" w:rsidRDefault="00880735" w:rsidP="004F2679">
      <w:pPr>
        <w:pStyle w:val="Heading5"/>
      </w:pPr>
      <w:r>
        <w:t>Szalay, David. All that man is. 2016. General fiction. TB23456.</w:t>
      </w:r>
    </w:p>
    <w:p w:rsidR="00880735" w:rsidRDefault="00880735" w:rsidP="00880735">
      <w:r>
        <w:t>There are nine men in this book, and they think they have unique stories. But really, aren't they all the same man? Each of them is searching, reaching, not quite grasping their situations. None of them is at home. They are alone in the edgelands of Europe, and the stakes are bewilderingly high. And so these nine lives form an ingenious novel, in which David Szalay expertly plots a dark predicament for the 21st century man. It's not a joke. Life is not a joke.</w:t>
      </w:r>
      <w:r w:rsidR="00CD01AC">
        <w:t xml:space="preserve"> </w:t>
      </w:r>
      <w:r>
        <w:t>Contains swear words.</w:t>
      </w:r>
    </w:p>
    <w:p w:rsidR="00880735" w:rsidRDefault="00880735" w:rsidP="00880735">
      <w:r>
        <w:t xml:space="preserve">Read by Chris Courtenay. 13 hours 57 minutes. </w:t>
      </w:r>
    </w:p>
    <w:p w:rsidR="00880735" w:rsidRDefault="00880735" w:rsidP="00880735">
      <w:r>
        <w:t>Shortlisted for the Man Booker Prize 2016.</w:t>
      </w:r>
    </w:p>
    <w:p w:rsidR="00880735" w:rsidRDefault="00880735" w:rsidP="00880735"/>
    <w:p w:rsidR="00880735" w:rsidRDefault="00880735" w:rsidP="004F2679">
      <w:pPr>
        <w:pStyle w:val="Heading5"/>
      </w:pPr>
      <w:r>
        <w:t>Taylor, Laini. Daughter of smoke and bone. 2011. Fantasy. TB23224.</w:t>
      </w:r>
    </w:p>
    <w:p w:rsidR="00880735" w:rsidRDefault="00880735" w:rsidP="00880735">
      <w:r>
        <w:t>Daughter of Smoke and Bone: book 1. In general, Karou has managed to keep her two lives in balance. On the one hand, she's a seventeen-year-old art student in Prague; on the other, errand-girl to a monstrous creature who is the closest thing she has to family. Raised half in our world, half in 'Elsewhere', she has never understood Brimstone's dark work. Now the doors to Elsewhere are closing, and Karou must choose between the safety of her human life and the dangers of a war-ravaged world that may hold the answers she has always sought.</w:t>
      </w:r>
    </w:p>
    <w:p w:rsidR="00880735" w:rsidRDefault="00880735" w:rsidP="00880735">
      <w:r>
        <w:t xml:space="preserve">Read by Khristine Hvam. 12 hours 36 minutes. </w:t>
      </w:r>
    </w:p>
    <w:p w:rsidR="00880735" w:rsidRDefault="00880735" w:rsidP="00880735"/>
    <w:p w:rsidR="00880735" w:rsidRDefault="00880735" w:rsidP="004F2679">
      <w:pPr>
        <w:pStyle w:val="Heading5"/>
      </w:pPr>
      <w:r>
        <w:t>Thien, Madeleine. Do not say we have nothing. 2016. General fiction.</w:t>
      </w:r>
      <w:r w:rsidR="004F2679">
        <w:t xml:space="preserve"> </w:t>
      </w:r>
      <w:r>
        <w:t>TB23451.</w:t>
      </w:r>
    </w:p>
    <w:p w:rsidR="00880735" w:rsidRDefault="00880735" w:rsidP="00880735">
      <w:r>
        <w:t>In Canada in 1991, ten-year-old Marie and her mother invite a guest into their home: a young woman who has fled China in the aftermath of the Tiananmen Square protests. Her name is Ai-Ming. As her relationship with Marie deepens, Ai-Ming tells the story of her family in revolutionary China, from the crowded teahouses in the first days of Chairman Mao's ascent to the Shanghai Conservatory in the 1960s and the events leading to the Beijing demonstrations of 1989.</w:t>
      </w:r>
    </w:p>
    <w:p w:rsidR="00880735" w:rsidRDefault="00880735" w:rsidP="00880735">
      <w:r>
        <w:t xml:space="preserve">Read by Angela Lin. 20 hours 20 minutes. </w:t>
      </w:r>
    </w:p>
    <w:p w:rsidR="00880735" w:rsidRDefault="00880735" w:rsidP="00880735">
      <w:r>
        <w:t>Shortlisted for the Man Booker Prize 2016.</w:t>
      </w:r>
    </w:p>
    <w:p w:rsidR="00880735" w:rsidRDefault="00880735" w:rsidP="00880735"/>
    <w:p w:rsidR="00880735" w:rsidRDefault="00880735" w:rsidP="004F2679">
      <w:pPr>
        <w:pStyle w:val="Heading5"/>
      </w:pPr>
      <w:r>
        <w:t>Tranter, Nigel. James, by the grace of God. 1985. Historical fiction. TB6845.</w:t>
      </w:r>
    </w:p>
    <w:p w:rsidR="00880735" w:rsidRDefault="00880735" w:rsidP="00880735">
      <w:r>
        <w:t>James V trilogy: book 2. For the 12-year-old King James V of Scotland, the throne is proving an uncomfortable seat. As a boy he was corrupted by his step-father the Red Douglas, Earl of Angus, and even after escaping his clutches there are powerful, rebellious houses to be controlled - if possible. James himself is impetuous and hot-blooded and his two most effective (and loyal) advisers, David Lindsay and David Beaton, try to save the king from his own escapades and weaknesses.</w:t>
      </w:r>
    </w:p>
    <w:p w:rsidR="00880735" w:rsidRDefault="00880735" w:rsidP="00880735">
      <w:r>
        <w:t xml:space="preserve">Read by Tony Chambers. 16 hours 44 minutes. </w:t>
      </w:r>
    </w:p>
    <w:p w:rsidR="00880735" w:rsidRDefault="00880735" w:rsidP="00880735"/>
    <w:p w:rsidR="00880735" w:rsidRDefault="00880735" w:rsidP="004F2679">
      <w:pPr>
        <w:pStyle w:val="Heading5"/>
      </w:pPr>
      <w:r>
        <w:lastRenderedPageBreak/>
        <w:t>Trollope, Anthony. The American senator. c1994. Classic. TB23099.</w:t>
      </w:r>
    </w:p>
    <w:p w:rsidR="00880735" w:rsidRDefault="00880735" w:rsidP="00880735">
      <w:r>
        <w:t xml:space="preserve">Arabella Trefoil, the beautiful anti-heroine of this novel, inspired Trollope to write of her, "I wished to express the depth of my scorn </w:t>
      </w:r>
      <w:r w:rsidR="004F2679">
        <w:t>for women who run down husbands</w:t>
      </w:r>
      <w:r>
        <w:t>"</w:t>
      </w:r>
      <w:r w:rsidR="004F2679">
        <w:t>.</w:t>
      </w:r>
      <w:r>
        <w:t xml:space="preserve"> Arabella's determination to find a rich husband is at the heart of this story and her character, though often maligned, is one of Trollope's most famous and vivid creations.</w:t>
      </w:r>
    </w:p>
    <w:p w:rsidR="00880735" w:rsidRDefault="00880735" w:rsidP="00880735">
      <w:r>
        <w:t xml:space="preserve">Read by Andrew Cullum. 22 hours 41minutes. </w:t>
      </w:r>
    </w:p>
    <w:p w:rsidR="00880735" w:rsidRDefault="00880735" w:rsidP="00880735"/>
    <w:p w:rsidR="00880735" w:rsidRDefault="00880735" w:rsidP="00AB2F32">
      <w:pPr>
        <w:pStyle w:val="Heading5"/>
      </w:pPr>
      <w:r>
        <w:t>Weeks, Lee. Dead of winter. 2012. Crime. TB22910.</w:t>
      </w:r>
    </w:p>
    <w:p w:rsidR="00880735" w:rsidRDefault="00880735" w:rsidP="00880735">
      <w:r>
        <w:t>DC Ebony Willis: book 1. When two bodies surface in the garden of a rented house in North London, Forensics discover prints which link back to an unsolved crime that no one in the Metropolitan Police wants to remember. The prime suspect of the first case was an officer from the force, but since no conclusive evidence was ever found, the case was hushed up and the trail left to go cold. Now, with fresh proof that the killer is still out there, DC Ebony Willis is sent to see if she can uncover the whole truth about the suspect, Callum Carmichael.</w:t>
      </w:r>
    </w:p>
    <w:p w:rsidR="00880735" w:rsidRDefault="00880735" w:rsidP="00880735">
      <w:r>
        <w:t>Contains swear words. Contains violence.</w:t>
      </w:r>
    </w:p>
    <w:p w:rsidR="00880735" w:rsidRDefault="00880735" w:rsidP="00880735">
      <w:r>
        <w:t xml:space="preserve">Read by Annie Aldington. 10 hours 23 minutes. </w:t>
      </w:r>
    </w:p>
    <w:p w:rsidR="00880735" w:rsidRDefault="00880735" w:rsidP="00880735"/>
    <w:p w:rsidR="00880735" w:rsidRDefault="00880735" w:rsidP="00AB2F32">
      <w:pPr>
        <w:pStyle w:val="Heading3"/>
      </w:pPr>
      <w:r>
        <w:t>Adult non-fiction</w:t>
      </w:r>
    </w:p>
    <w:p w:rsidR="00880735" w:rsidRDefault="00880735" w:rsidP="00880735"/>
    <w:p w:rsidR="00880735" w:rsidRDefault="00880735" w:rsidP="00AB2F32">
      <w:pPr>
        <w:pStyle w:val="Heading4"/>
      </w:pPr>
      <w:r>
        <w:t>Art</w:t>
      </w:r>
    </w:p>
    <w:p w:rsidR="00880735" w:rsidRDefault="00880735" w:rsidP="00880735"/>
    <w:p w:rsidR="00880735" w:rsidRDefault="00880735" w:rsidP="00AB2F32">
      <w:pPr>
        <w:pStyle w:val="Heading5"/>
      </w:pPr>
      <w:r>
        <w:t>O'Connor, Anne Marie. The lady in gold: the extraordinary tale of Gustav Klimt's masterpiece portrait of Adele Bloch-Bauer. 2015. TB23092.</w:t>
      </w:r>
    </w:p>
    <w:p w:rsidR="00880735" w:rsidRDefault="00880735" w:rsidP="00880735">
      <w:r>
        <w:t>Contributor to the Washington Post Anne-Marie O'Connor regales us with the galvanizing story of Gustav Klimt's 1907 masterpiece - the portrait of a Viennese Jewish socialite, Adele Bloch-Bauer. The celebrated painting, stolen by Nazis during World War II, subsequently became the subject of a decade-long dispute between her heirs and the Austrian government. When the U.S. Supreme Court became involved in the case, its decision had profound ramifications in the art world.</w:t>
      </w:r>
    </w:p>
    <w:p w:rsidR="00880735" w:rsidRDefault="00880735" w:rsidP="00880735">
      <w:r>
        <w:t xml:space="preserve">Read by Nura Nash. 13 hours 1 minute. </w:t>
      </w:r>
    </w:p>
    <w:p w:rsidR="00880735" w:rsidRDefault="00880735" w:rsidP="00880735"/>
    <w:p w:rsidR="00880735" w:rsidRDefault="00880735" w:rsidP="00AB2F32">
      <w:pPr>
        <w:pStyle w:val="Heading4"/>
      </w:pPr>
      <w:r>
        <w:lastRenderedPageBreak/>
        <w:t>Autobiography and biography</w:t>
      </w:r>
    </w:p>
    <w:p w:rsidR="00880735" w:rsidRDefault="00880735" w:rsidP="00880735"/>
    <w:p w:rsidR="00880735" w:rsidRDefault="00880735" w:rsidP="00AB2F32">
      <w:pPr>
        <w:pStyle w:val="Heading5"/>
      </w:pPr>
      <w:r>
        <w:t>Alldritt, Keith. Vaughan Williams. 2015. TB22934.</w:t>
      </w:r>
    </w:p>
    <w:p w:rsidR="00880735" w:rsidRDefault="00880735" w:rsidP="00880735">
      <w:r>
        <w:t>This biography examines the considerable range of Vaughan Williams' work, from the English pastoral tradition to Modernism, and shows how Vaughan Williams was influenced by the Boer War, the economic depression after the First World War, the deprivations of the Blitz, and the austerity of the Cold War. He reveals how the greatest influence on Vaughan Williams’ music and creative development was his personal life, his seemingly secure marriage and an equally enduring love affair.</w:t>
      </w:r>
    </w:p>
    <w:p w:rsidR="00880735" w:rsidRDefault="00880735" w:rsidP="00880735">
      <w:r>
        <w:t xml:space="preserve">Read by Benedick Blythe. 17 hours 23 minutes. </w:t>
      </w:r>
    </w:p>
    <w:p w:rsidR="00880735" w:rsidRDefault="00880735" w:rsidP="00880735"/>
    <w:p w:rsidR="00880735" w:rsidRDefault="00880735" w:rsidP="00AB2F32">
      <w:pPr>
        <w:pStyle w:val="Heading5"/>
      </w:pPr>
      <w:r>
        <w:t>Belfort, Jordan. The wolf of Wall Street. 2013. TB23229.</w:t>
      </w:r>
    </w:p>
    <w:p w:rsidR="00880735" w:rsidRDefault="00880735" w:rsidP="00880735">
      <w:r>
        <w:t>By day he made thousands of dollars a minute. By night he spent it as fast as he could, on drugs, sex, and international globe-trotting. From the binge that sunk a 170-foot motor yacht, crashed a Gulfstream jet, and ran up a $700,000 hotel tab, to the wife and kids who waited for him for at home, and the fast-talking, hard-partying young stockbrokers who called him king and did his bidding, here, in his own inimitable words, is the story of the ill-fated geni</w:t>
      </w:r>
      <w:r w:rsidR="00AB2F32">
        <w:t>us they called “The wolf of wall street”</w:t>
      </w:r>
      <w:r>
        <w:t>.</w:t>
      </w:r>
    </w:p>
    <w:p w:rsidR="00880735" w:rsidRDefault="00880735" w:rsidP="00880735">
      <w:r>
        <w:t xml:space="preserve">Read by Eric Meyers. 20 hours 23 minutes. </w:t>
      </w:r>
    </w:p>
    <w:p w:rsidR="00880735" w:rsidRDefault="00880735" w:rsidP="00880735"/>
    <w:p w:rsidR="00880735" w:rsidRDefault="00880735" w:rsidP="00AB2F32">
      <w:pPr>
        <w:pStyle w:val="Heading5"/>
      </w:pPr>
      <w:r>
        <w:t>Bellingham, Lynda. There's something I've been dying to tell you. 2014. TB23220.</w:t>
      </w:r>
    </w:p>
    <w:p w:rsidR="00880735" w:rsidRDefault="00880735" w:rsidP="00880735">
      <w:r>
        <w:t>In 2013, actress, television personality and bestselling author, Lynda Bellingham was diagnosed with cancer. In this memoir, Lynda talks with beautiful poignancy about her life since her diagnosis, her family and how together they came to terms with a future they hadn't planned. This is a brave and brutally honest memoir and yet even when talking about these deeply personal experiences, Lynda manages to spread her infectious warmth and humour bringing light to a very dark time.</w:t>
      </w:r>
    </w:p>
    <w:p w:rsidR="00880735" w:rsidRDefault="00880735" w:rsidP="00880735">
      <w:r>
        <w:t xml:space="preserve">Read by Sue Holderness. 8 hours. </w:t>
      </w:r>
    </w:p>
    <w:p w:rsidR="00CD01AC" w:rsidRDefault="00CD01AC" w:rsidP="00880735"/>
    <w:p w:rsidR="00880735" w:rsidRDefault="00880735" w:rsidP="00AB2F32">
      <w:pPr>
        <w:pStyle w:val="Heading5"/>
      </w:pPr>
      <w:r>
        <w:t>Blind Dave. Fr</w:t>
      </w:r>
      <w:r w:rsidR="00AB2F32">
        <w:t>om light to dark: the story of “Blind”</w:t>
      </w:r>
      <w:r>
        <w:t xml:space="preserve"> Dave Heeley. 2016.</w:t>
      </w:r>
      <w:r w:rsidR="00AB2F32">
        <w:t xml:space="preserve"> </w:t>
      </w:r>
      <w:r>
        <w:t>TB23154.</w:t>
      </w:r>
    </w:p>
    <w:p w:rsidR="00880735" w:rsidRDefault="00AB2F32" w:rsidP="00880735">
      <w:r>
        <w:t>Born sighted, “Blind”</w:t>
      </w:r>
      <w:r w:rsidR="00880735">
        <w:t xml:space="preserve"> Dave Heeley showed athletic promise from an early age, smashing his town's 1500-metre track record aged just 11. However, a devastating diagnosis shattered his sporting dreams and he hastily gave up on sporting activity. This work </w:t>
      </w:r>
      <w:r w:rsidR="00880735">
        <w:lastRenderedPageBreak/>
        <w:t>charts his story and how he rediscovered his boyhood talent for running and went on to undertake some of the world's toughest challenges. With a foreword by Sir Ranulph Fiennes.</w:t>
      </w:r>
    </w:p>
    <w:p w:rsidR="00880735" w:rsidRDefault="00880735" w:rsidP="00880735">
      <w:r>
        <w:t>Read by Jame</w:t>
      </w:r>
      <w:r w:rsidR="00CD01AC">
        <w:t xml:space="preserve">s Parsons. 9 hours 37 minutes. </w:t>
      </w:r>
    </w:p>
    <w:p w:rsidR="00880735" w:rsidRDefault="00880735" w:rsidP="00880735"/>
    <w:p w:rsidR="00880735" w:rsidRDefault="00880735" w:rsidP="00AB2F32">
      <w:pPr>
        <w:pStyle w:val="Heading5"/>
      </w:pPr>
      <w:r>
        <w:t>Briggs, Raymond. Notes from the sofa. 2015. TB23015.</w:t>
      </w:r>
    </w:p>
    <w:p w:rsidR="00880735" w:rsidRDefault="00AB2F32" w:rsidP="00880735">
      <w:r>
        <w:t>In “Notes from the sofa”</w:t>
      </w:r>
      <w:r w:rsidR="00880735">
        <w:t>, Raymond Briggs traces the course of his life in a series of wonderfully observed vignettes that take him from the awkwardness and embarrassment of growing up to the vicissitudes and frustrations of growing old. This collection features the best piece</w:t>
      </w:r>
      <w:r w:rsidR="007C268A">
        <w:t>s from Briggs' regular column, “Notes from the sofa”</w:t>
      </w:r>
      <w:r w:rsidR="00880735">
        <w:t>, in The Oldie, Richard Ingrams' humorous monthly magazine.</w:t>
      </w:r>
    </w:p>
    <w:p w:rsidR="00880735" w:rsidRDefault="00880735" w:rsidP="00880735">
      <w:r>
        <w:t xml:space="preserve">Read by Raymond Sawyer. 6 hours 8 minutes. </w:t>
      </w:r>
    </w:p>
    <w:p w:rsidR="00880735" w:rsidRDefault="00880735" w:rsidP="00880735"/>
    <w:p w:rsidR="00880735" w:rsidRDefault="00880735" w:rsidP="007C268A">
      <w:pPr>
        <w:pStyle w:val="Heading5"/>
      </w:pPr>
      <w:r>
        <w:t>Byrom, Sheena. Catching babies. 2011. TB23142.</w:t>
      </w:r>
    </w:p>
    <w:p w:rsidR="00880735" w:rsidRDefault="00880735" w:rsidP="00880735">
      <w:r>
        <w:t>From her very first day as a student nurse in Blackburn to her training as a midwife in Burnley, Sheena Byrom has never once looked back, enjoying a thirty-five-year career with the NHS. Catching Babies reveals the unique experiences that filled Sheena's days as she looked after overwhelmed mums and dads and helped to bring their precious babies into the world. Whatever has come Sheena's way, there are the strong mothers who taught her so much and the little miracles who have made every single moment as a midwife truly magical.</w:t>
      </w:r>
    </w:p>
    <w:p w:rsidR="00880735" w:rsidRDefault="00880735" w:rsidP="00880735">
      <w:r>
        <w:t xml:space="preserve">Read by Maggie Mash. 9 hours 43 minutes. </w:t>
      </w:r>
    </w:p>
    <w:p w:rsidR="00880735" w:rsidRDefault="00880735" w:rsidP="00880735"/>
    <w:p w:rsidR="00880735" w:rsidRDefault="00880735" w:rsidP="007C268A">
      <w:pPr>
        <w:pStyle w:val="Heading5"/>
      </w:pPr>
      <w:r>
        <w:t>Cooper, Suzanne Fagence. Effie Gray: the passionate lives of Effie Gray, Ruskin and Millais. 2014. TB23146.</w:t>
      </w:r>
    </w:p>
    <w:p w:rsidR="00880735" w:rsidRDefault="00880735" w:rsidP="00880735">
      <w:r>
        <w:t>The Scottish beauty Effie Gray is the heroine of a great Victorian love story. Married at 19 to John Ruskin, she found herself trapped in an unconsummated union. She would fall in love with her husband's protégé, John Everett Millais, and inspire some of his most memorable art, but controversy and tragedy continued to stalk her. Suzanne Fagence Cooper has gained exclusive access to Effie's family letters and diaries to show the rise and fall of the Pre-Raphaelite circle from a new perspective, through the eyes of a woman whose charm and ambition helped to shape the careers of both her husbands.</w:t>
      </w:r>
    </w:p>
    <w:p w:rsidR="00880735" w:rsidRDefault="00880735" w:rsidP="00880735">
      <w:r>
        <w:t xml:space="preserve">Read by Stephanie Beattie. 11 hours 17 minutes. </w:t>
      </w:r>
    </w:p>
    <w:p w:rsidR="00880735" w:rsidRDefault="00880735" w:rsidP="00880735"/>
    <w:p w:rsidR="00880735" w:rsidRDefault="00880735" w:rsidP="007C268A">
      <w:pPr>
        <w:pStyle w:val="Heading5"/>
      </w:pPr>
      <w:r>
        <w:lastRenderedPageBreak/>
        <w:t>Fraser, Antonia. My history: a memoir of growing up. 2015. TB22756.</w:t>
      </w:r>
    </w:p>
    <w:p w:rsidR="00880735" w:rsidRDefault="00880735" w:rsidP="00880735">
      <w:r>
        <w:t>Antonia Fraser's memoir of growing up has a double purpose. It is partly an attempt to recapture the experiences of her Oxford childhood and youth. But it is also intended as a chronicle of the progress of her love of history since her first discovery of it as a private pleasure when she was a child in the 1930s, her history, as she believed it to be, for the study of history has always been an essential part of the enjoyment of life.</w:t>
      </w:r>
    </w:p>
    <w:p w:rsidR="00880735" w:rsidRDefault="00880735" w:rsidP="00880735">
      <w:r>
        <w:t xml:space="preserve">Read by Joanna Mackie. 11 hours 38 minutes. </w:t>
      </w:r>
    </w:p>
    <w:p w:rsidR="00880735" w:rsidRDefault="00880735" w:rsidP="00880735"/>
    <w:p w:rsidR="00880735" w:rsidRDefault="00880735" w:rsidP="007C268A">
      <w:pPr>
        <w:pStyle w:val="Heading5"/>
      </w:pPr>
      <w:r>
        <w:t>Hollander, Xaviera. The happy hooker. 2002. TB23085.</w:t>
      </w:r>
    </w:p>
    <w:p w:rsidR="00880735" w:rsidRDefault="00880735" w:rsidP="00880735">
      <w:r>
        <w:t>In the late 1960s when Playboy Clubs and love-ins were competing for national attention- a beautiful, intelligent young Dutch secretary named Xaviera de Vries moved to New York, grew swiftly tired of her desk job and soon became the most glamorous madam the city had ever seen. As Xaviera Hollander, she published a shockingly candid account of her life behind the brothel door. The Happy Hooker shot straight to the top of the bestseller lists, sold more than fifteen million copies, and made this young woman an international phenomenon.</w:t>
      </w:r>
    </w:p>
    <w:p w:rsidR="00880735" w:rsidRDefault="00880735" w:rsidP="00880735">
      <w:r>
        <w:t>Contains sex scenes. Contains swear words.</w:t>
      </w:r>
    </w:p>
    <w:p w:rsidR="00880735" w:rsidRDefault="00880735" w:rsidP="00880735">
      <w:r>
        <w:t xml:space="preserve">Read by Anna Morgan. 9 hours 53 minutes. </w:t>
      </w:r>
    </w:p>
    <w:p w:rsidR="00880735" w:rsidRDefault="00880735" w:rsidP="00880735"/>
    <w:p w:rsidR="00880735" w:rsidRDefault="00880735" w:rsidP="007C268A">
      <w:pPr>
        <w:pStyle w:val="Heading5"/>
      </w:pPr>
      <w:r>
        <w:t>Junor, Penny. Prince Harry: brother, soldier, son. 2014. TB23226.</w:t>
      </w:r>
    </w:p>
    <w:p w:rsidR="00880735" w:rsidRDefault="00880735" w:rsidP="00880735">
      <w:r>
        <w:t>Prince Harry is</w:t>
      </w:r>
      <w:r w:rsidR="007C268A">
        <w:t xml:space="preserve"> the redhead that Diana called “the spare”</w:t>
      </w:r>
      <w:r>
        <w:t>, whose childhood was one of chaos and loss; the little boy walking behind his mother's cortege who broke our hearts. This is the story of how he survived the loss and chaos; how he lived in the shadow of his older, cleverer, more important brother, until suddenly he discovered there was something he could do better than almost anyone. This is the story of how the troubled teenager grew into a leader of men, a soldier, a pilot and a passionate champion of those who are in danger of being destroyed or forgotten.</w:t>
      </w:r>
    </w:p>
    <w:p w:rsidR="00880735" w:rsidRDefault="00880735" w:rsidP="00880735">
      <w:r>
        <w:t xml:space="preserve">Read by Penny Junor. 13 hours 6 minutes. </w:t>
      </w:r>
    </w:p>
    <w:p w:rsidR="00880735" w:rsidRDefault="00880735" w:rsidP="00880735"/>
    <w:p w:rsidR="00880735" w:rsidRDefault="00880735" w:rsidP="007C268A">
      <w:pPr>
        <w:pStyle w:val="Heading5"/>
      </w:pPr>
      <w:r>
        <w:t>Lloyd, David. Last in the tin bath: the autobiography. 2015. TB23031.</w:t>
      </w:r>
    </w:p>
    <w:p w:rsidR="00880735" w:rsidRDefault="007C268A" w:rsidP="00880735">
      <w:r>
        <w:t>Cricket commentator David “Bumble”</w:t>
      </w:r>
      <w:r w:rsidR="00880735">
        <w:t xml:space="preserve"> Lloyd recalls his childhood in Accrington, when, after a long day playing cricket in the street, he would get his chance to wash himself in his family's tin bath but </w:t>
      </w:r>
      <w:r w:rsidR="00880735">
        <w:lastRenderedPageBreak/>
        <w:t>only after his parents and uncle had taken their turn. He made his debut for Lancashire while still in his teens, eventually earning an England call-up. After retiring as a player, he became an umpire and then England coach during the 1990s, before eventually turning to commentary with Sky Sports.</w:t>
      </w:r>
    </w:p>
    <w:p w:rsidR="00880735" w:rsidRDefault="00880735" w:rsidP="00880735">
      <w:r>
        <w:t xml:space="preserve">Read by Philip Bretherton. 10 hours 17 minutes. </w:t>
      </w:r>
    </w:p>
    <w:p w:rsidR="00880735" w:rsidRDefault="00880735" w:rsidP="00880735"/>
    <w:p w:rsidR="00880735" w:rsidRDefault="00880735" w:rsidP="007C268A">
      <w:pPr>
        <w:pStyle w:val="Heading5"/>
      </w:pPr>
      <w:r>
        <w:t>Loridan, Marceline. But you did not come back. 2016. TB23182.</w:t>
      </w:r>
    </w:p>
    <w:p w:rsidR="00880735" w:rsidRDefault="00880735" w:rsidP="00880735">
      <w:r>
        <w:t>Marceline Loridan-Ivens was just 15 when she and her father were arrested and sent to concentration camps. He prepared her for the worst, telling her that he would not return. The three kilometres between her father in Auschwitz and herself in Birkenau were an insurmountable distance, and yet he managed to send her a small note via an electrician in the camp. Here, Marceline writes a letter to the father she would never know as an adult, and the man whose death enveloped her whole life.</w:t>
      </w:r>
    </w:p>
    <w:p w:rsidR="00880735" w:rsidRDefault="00880735" w:rsidP="00880735">
      <w:r>
        <w:t xml:space="preserve">Read by Beverley Klein. 2 hours 16 minutes. </w:t>
      </w:r>
    </w:p>
    <w:p w:rsidR="00880735" w:rsidRDefault="00880735" w:rsidP="00880735"/>
    <w:p w:rsidR="00880735" w:rsidRDefault="00880735" w:rsidP="007C268A">
      <w:pPr>
        <w:pStyle w:val="Heading5"/>
      </w:pPr>
      <w:r>
        <w:t>Perkins, Sue. Spectacles. 2015. TB23505.</w:t>
      </w:r>
    </w:p>
    <w:p w:rsidR="00880735" w:rsidRDefault="00880735" w:rsidP="00880735">
      <w:r>
        <w:t xml:space="preserve">Sue Perkins has been charming the nation with her own unique brand of wit since the mid-90s. Alongside long-term presenting partner Mel Giedroyc, she has worked on numerous television projects including BBC1's phenomenally successful 'The Great British Bake Off'. However, punning about buns is just one string to Sue's substantial broadcasting bow. She also regularly pops up on the nation's favourite television and radio panel shows and has sold out two stand-up tours. </w:t>
      </w:r>
    </w:p>
    <w:p w:rsidR="00880735" w:rsidRDefault="00880735" w:rsidP="00880735">
      <w:r>
        <w:t xml:space="preserve">Read by Sue Perkins. 8 hours 46 minutes. </w:t>
      </w:r>
    </w:p>
    <w:p w:rsidR="00880735" w:rsidRDefault="00880735" w:rsidP="00880735"/>
    <w:p w:rsidR="00880735" w:rsidRDefault="00880735" w:rsidP="007C268A">
      <w:pPr>
        <w:pStyle w:val="Heading5"/>
      </w:pPr>
      <w:r>
        <w:t>Sullivan, Rosemary. The red shoes: Margaret Atwood starting out.</w:t>
      </w:r>
    </w:p>
    <w:p w:rsidR="00880735" w:rsidRDefault="00880735" w:rsidP="00880735">
      <w:r>
        <w:t>2002. Canadian Library Nonfiction. TB22574.</w:t>
      </w:r>
    </w:p>
    <w:p w:rsidR="00880735" w:rsidRDefault="00880735" w:rsidP="00880735">
      <w:r>
        <w:t>A biography of Margaret Atwood's journey towards literary stardom. Her early life in northern Ontario, her education, and her start in writing are all discussed from a practical and an artistic point of view. Sullivan reveals the discrepancy between Atwood's cool, acerbic, public image and the down-to-earth, straight-dealing and generous woman who writes the books. She weaves the issues of female creativity, authority and autonomy set against the backdrop of a generation of women coming of age during one of the most radically shifting times in contemporary history.</w:t>
      </w:r>
    </w:p>
    <w:p w:rsidR="00880735" w:rsidRDefault="00880735" w:rsidP="00880735">
      <w:r>
        <w:lastRenderedPageBreak/>
        <w:t xml:space="preserve">Read by Harriet Lampert. 13 hours 3 minutes. </w:t>
      </w:r>
    </w:p>
    <w:p w:rsidR="00880735" w:rsidRDefault="00880735" w:rsidP="00880735"/>
    <w:p w:rsidR="00880735" w:rsidRDefault="00880735" w:rsidP="007C268A">
      <w:pPr>
        <w:pStyle w:val="Heading5"/>
      </w:pPr>
      <w:r>
        <w:t>Trumpington, Jean. Coming up trumps: a memoir. 2014. TB23460.</w:t>
      </w:r>
    </w:p>
    <w:p w:rsidR="00880735" w:rsidRDefault="00880735" w:rsidP="00880735">
      <w:r>
        <w:t>Daughter of an officer and an American heiress, Jean Campbell-Harris was born into a world of privilege, but the Wall Street Crash wiped out her mother's fortune. She became a land girl before joining naval intelligence at Bletchley Park. After the war</w:t>
      </w:r>
      <w:r w:rsidR="007C268A">
        <w:t xml:space="preserve"> she worked with advertising's “mad men”</w:t>
      </w:r>
      <w:r>
        <w:t>. It was here that she met her husband, the historian Alan Barker, and their marriage, in 1954, ushered in the happiest period of her life before embarking on her political career, as a Cambridge City councillor, Mayor of Cambridge and, then, in 1980, a life peer.</w:t>
      </w:r>
    </w:p>
    <w:p w:rsidR="00880735" w:rsidRDefault="00880735" w:rsidP="00880735">
      <w:r>
        <w:t xml:space="preserve">Read by Sarah Badel. 5 hours 55 minutes. </w:t>
      </w:r>
    </w:p>
    <w:p w:rsidR="00880735" w:rsidRDefault="00880735" w:rsidP="00880735"/>
    <w:p w:rsidR="00880735" w:rsidRDefault="00880735" w:rsidP="007C268A">
      <w:pPr>
        <w:pStyle w:val="Heading5"/>
      </w:pPr>
      <w:r>
        <w:t>Wright, Thomas. Circulation: William Harvey's revolutionary idea. 2013. TB23141.</w:t>
      </w:r>
    </w:p>
    <w:p w:rsidR="00880735" w:rsidRDefault="00880735" w:rsidP="00880735">
      <w:r>
        <w:t>William Harvey’s theory of circulation was as controversial in its day as Copernicus’ idea that the earth revolved around the sun. Unleashing intellectual anarchy, derailing established ideas, Harvey’s revolutionary theory went on to permeate the culture and language of 17th century England. Circulation charts the remarkable rise of the yeoman’s son who demolished beliefs held by anatomists since Roman times, going on to become arguably the greatest Englishman in the history of science after Darwin and Newton.</w:t>
      </w:r>
    </w:p>
    <w:p w:rsidR="00880735" w:rsidRDefault="00880735" w:rsidP="00880735">
      <w:r>
        <w:t xml:space="preserve">Read by John Waite. 7 hours 53 minutes. </w:t>
      </w:r>
    </w:p>
    <w:p w:rsidR="00880735" w:rsidRDefault="00880735" w:rsidP="00880735"/>
    <w:p w:rsidR="00880735" w:rsidRDefault="00880735" w:rsidP="007C268A">
      <w:pPr>
        <w:pStyle w:val="Heading4"/>
      </w:pPr>
      <w:r>
        <w:t>Family and Relationships</w:t>
      </w:r>
    </w:p>
    <w:p w:rsidR="00880735" w:rsidRDefault="00880735" w:rsidP="00880735"/>
    <w:p w:rsidR="00880735" w:rsidRDefault="00880735" w:rsidP="007C268A">
      <w:pPr>
        <w:pStyle w:val="Heading5"/>
      </w:pPr>
      <w:r>
        <w:t>Faber, Adele. How to talk so kids will listen &amp; listen so kids will talk. 2013. TB22893.</w:t>
      </w:r>
    </w:p>
    <w:p w:rsidR="00880735" w:rsidRDefault="00880735" w:rsidP="00880735">
      <w:r>
        <w:t>This is a sensible, lucid guide to practical and effective communication with your children. Using logical approaches to common problems, Faber and Mazlish demonstrate how to improve relationships with children, to make them less stressful and more rewarding.</w:t>
      </w:r>
    </w:p>
    <w:p w:rsidR="00880735" w:rsidRDefault="00880735" w:rsidP="00880735">
      <w:r>
        <w:t xml:space="preserve">Read by Christy Meyer. 8 hours 37 minutes. </w:t>
      </w:r>
    </w:p>
    <w:p w:rsidR="00880735" w:rsidRDefault="00880735" w:rsidP="00880735"/>
    <w:p w:rsidR="007C268A" w:rsidRDefault="007C268A" w:rsidP="007C268A">
      <w:pPr>
        <w:pStyle w:val="Heading4"/>
      </w:pPr>
    </w:p>
    <w:p w:rsidR="007C268A" w:rsidRDefault="007C268A" w:rsidP="007C268A">
      <w:pPr>
        <w:pStyle w:val="Heading4"/>
      </w:pPr>
    </w:p>
    <w:p w:rsidR="00880735" w:rsidRDefault="00880735" w:rsidP="007C268A">
      <w:pPr>
        <w:pStyle w:val="Heading4"/>
      </w:pPr>
      <w:r>
        <w:t>Food and Drink</w:t>
      </w:r>
    </w:p>
    <w:p w:rsidR="00880735" w:rsidRDefault="00880735" w:rsidP="00880735"/>
    <w:p w:rsidR="00880735" w:rsidRDefault="00880735" w:rsidP="007C268A">
      <w:pPr>
        <w:pStyle w:val="Heading5"/>
      </w:pPr>
      <w:r>
        <w:t>Berry, Mary. Absolute favourites. 2015. TB22753.</w:t>
      </w:r>
    </w:p>
    <w:p w:rsidR="00880735" w:rsidRDefault="00880735" w:rsidP="00880735">
      <w:r>
        <w:t>This all-new collection of over 100 fuss-free, delicious dishes offers yet more inspirational ideas that anyone can try. From tempting Mini Beef Wellingtons, to her foolproof Saturday Night Pasta, Mary's no-nonsense advice means cooking for friends and family has never been simpler. And of course, there are plenty of indulgent cakes and teatime treats for those with a sweet tooth. The book also contains Mary's favourite Christmas recipes, from the two Christmas Favourites TV specials.</w:t>
      </w:r>
    </w:p>
    <w:p w:rsidR="00880735" w:rsidRDefault="00880735" w:rsidP="00880735">
      <w:r>
        <w:t xml:space="preserve">Read by Stephanie Beattie. 6 hours 48 minutes. </w:t>
      </w:r>
    </w:p>
    <w:p w:rsidR="00880735" w:rsidRDefault="00880735" w:rsidP="00880735"/>
    <w:p w:rsidR="00880735" w:rsidRDefault="00880735" w:rsidP="007C268A">
      <w:pPr>
        <w:pStyle w:val="Heading4"/>
      </w:pPr>
      <w:r>
        <w:t>History</w:t>
      </w:r>
    </w:p>
    <w:p w:rsidR="00880735" w:rsidRDefault="00880735" w:rsidP="00880735"/>
    <w:p w:rsidR="00880735" w:rsidRDefault="00880735" w:rsidP="007C268A">
      <w:pPr>
        <w:pStyle w:val="Heading5"/>
      </w:pPr>
      <w:r>
        <w:t>Bagnall, Polly. Ferguson's Gang. 2015. TB23073.</w:t>
      </w:r>
    </w:p>
    <w:p w:rsidR="00880735" w:rsidRDefault="00880735" w:rsidP="00880735">
      <w:r>
        <w:t>The Ferguson Gang was a mysterious and deeply eccentric group of women in the 1930s who combined anarchic stunts, fine dining and saving the English countryside. Disturbed by the growing destruction of our landscape and historic buildings they started to raise money for the National Trust, which a masked member would deliver in bizarre ways. In between stunts they travelled the country finding new places under threat, fuelled by hampers from Fortnums. They maintained their anonymity until death, but this biography unmasks them all for the first time.</w:t>
      </w:r>
    </w:p>
    <w:p w:rsidR="00880735" w:rsidRDefault="00880735" w:rsidP="00880735">
      <w:r>
        <w:t xml:space="preserve">Read by Joan Walker. 7 hours 31 minutes. </w:t>
      </w:r>
    </w:p>
    <w:p w:rsidR="00880735" w:rsidRDefault="00880735" w:rsidP="00880735"/>
    <w:p w:rsidR="00880735" w:rsidRDefault="00880735" w:rsidP="007C268A">
      <w:pPr>
        <w:pStyle w:val="Heading5"/>
      </w:pPr>
      <w:r>
        <w:t>Bickel, Lennard. Mawson's will: the greatest polar survival story ever written. 2000. TB23174.</w:t>
      </w:r>
    </w:p>
    <w:p w:rsidR="00880735" w:rsidRDefault="00880735" w:rsidP="00880735">
      <w:r>
        <w:t>Mawson's Will is the dramatic story of what Sir Edmund Hillary calls "the most outstanding solo journey ever</w:t>
      </w:r>
      <w:r w:rsidR="007C268A">
        <w:t xml:space="preserve"> recorded in Antarctic history”.</w:t>
      </w:r>
      <w:r>
        <w:t xml:space="preserve"> For weeks in Antarctica, Douglas Mawson faced some of the most daunting conditions ever known to man: blistering wind, snow, and cold; loss of his companion, his dogs and supplies, the skin on his hands and the soles of his feet; thirst, starvation, disease, snowblindness - and he survived.</w:t>
      </w:r>
    </w:p>
    <w:p w:rsidR="00880735" w:rsidRDefault="00880735" w:rsidP="00880735">
      <w:r>
        <w:t xml:space="preserve">Read by Greg Wagland. 8 hours 27 minutes. </w:t>
      </w:r>
    </w:p>
    <w:p w:rsidR="00880735" w:rsidRDefault="00880735" w:rsidP="00880735"/>
    <w:p w:rsidR="00880735" w:rsidRDefault="00880735" w:rsidP="007C268A">
      <w:pPr>
        <w:pStyle w:val="Heading5"/>
      </w:pPr>
      <w:r>
        <w:lastRenderedPageBreak/>
        <w:t>Cadbury, Deborah. Princes at war: the British Royal Family's private battle in the Second World War. 2015. TB23195.</w:t>
      </w:r>
    </w:p>
    <w:p w:rsidR="00880735" w:rsidRDefault="00880735" w:rsidP="00880735">
      <w:r>
        <w:t>The personal lives of the British Royals were successfully kept out of the public eye by mutual agreement of the press and royal family, but this all changed in 1936 when King Edward VIII abdicated the throne and his responsibility for the sake of Wallis Simpson. This relationship had a darker side and Deborah reveals evidence that the Duke and Duchess of Windsor colluded with Hitler to take back the British throne from Edward's younger brother, King George VI, should Germany prevail in the War.</w:t>
      </w:r>
    </w:p>
    <w:p w:rsidR="00880735" w:rsidRDefault="00880735" w:rsidP="00880735">
      <w:r>
        <w:t xml:space="preserve">Read by Cameron Stewart. 14 hours 1 minute. </w:t>
      </w:r>
    </w:p>
    <w:p w:rsidR="00880735" w:rsidRDefault="00880735" w:rsidP="00880735"/>
    <w:p w:rsidR="00880735" w:rsidRDefault="00880735" w:rsidP="007C268A">
      <w:pPr>
        <w:pStyle w:val="Heading4"/>
      </w:pPr>
      <w:r>
        <w:t>Literature</w:t>
      </w:r>
    </w:p>
    <w:p w:rsidR="00880735" w:rsidRDefault="00880735" w:rsidP="00880735"/>
    <w:p w:rsidR="00880735" w:rsidRDefault="00880735" w:rsidP="007C268A">
      <w:pPr>
        <w:pStyle w:val="Heading5"/>
      </w:pPr>
      <w:r>
        <w:t>Strohm, Paul. The poet's tale: Chaucer and the year that made the Canterbury tales. 2015. TB23186.</w:t>
      </w:r>
    </w:p>
    <w:p w:rsidR="00880735" w:rsidRDefault="007C268A" w:rsidP="00880735">
      <w:r>
        <w:t>In “</w:t>
      </w:r>
      <w:r w:rsidR="00880735">
        <w:t>The Ca</w:t>
      </w:r>
      <w:r>
        <w:t>nterbury tales”</w:t>
      </w:r>
      <w:r w:rsidR="00880735">
        <w:t>, Chaucer created one of the masterpieces of our language; and in 1386 a crisis created Geoffrey Chaucer. It was the turning point in a life that followed years of mixing with royalty, marital ups and downs, and financial struggle but precious little poetry. Through this dark point in Chaucer's life, Paul Strohm reveals to the reader not only the whole man, but also the crowded world of medieval London.</w:t>
      </w:r>
    </w:p>
    <w:p w:rsidR="00880735" w:rsidRDefault="00880735" w:rsidP="00880735">
      <w:r>
        <w:t xml:space="preserve">Read by Peter Noble. 9 hours 14 minutes. </w:t>
      </w:r>
    </w:p>
    <w:p w:rsidR="00880735" w:rsidRDefault="00880735" w:rsidP="00880735"/>
    <w:p w:rsidR="00880735" w:rsidRDefault="00880735" w:rsidP="007C268A">
      <w:pPr>
        <w:pStyle w:val="Heading4"/>
      </w:pPr>
      <w:r>
        <w:t>Natural History</w:t>
      </w:r>
    </w:p>
    <w:p w:rsidR="00880735" w:rsidRDefault="00880735" w:rsidP="00880735"/>
    <w:p w:rsidR="00880735" w:rsidRDefault="00880735" w:rsidP="007C268A">
      <w:pPr>
        <w:pStyle w:val="Heading5"/>
      </w:pPr>
      <w:r>
        <w:t>Mabey, Richard. The cabaret of plants: botany and the imagination. 2015. TB23088.</w:t>
      </w:r>
    </w:p>
    <w:p w:rsidR="00880735" w:rsidRDefault="00880735" w:rsidP="00880735">
      <w:r>
        <w:t>In Richard Mabey's characteristically lyrical and informative tone, this book explores plant species which have challenged our imaginations, awoken that clichéd but real human emotion of wonder, and upturned our ideas about history, science, beauty and belief. Picked from every walk of life, they encompass crops, weeds, medicines, religious gathering-places and a water lily named after a queen.</w:t>
      </w:r>
    </w:p>
    <w:p w:rsidR="00880735" w:rsidRDefault="00880735" w:rsidP="00880735">
      <w:r>
        <w:t xml:space="preserve">Read by Keith Hill. 12 hours 5 minutes. </w:t>
      </w:r>
    </w:p>
    <w:p w:rsidR="00880735" w:rsidRDefault="00880735" w:rsidP="00880735"/>
    <w:p w:rsidR="007C268A" w:rsidRDefault="007C268A" w:rsidP="007C268A">
      <w:pPr>
        <w:pStyle w:val="Heading4"/>
      </w:pPr>
    </w:p>
    <w:p w:rsidR="007C268A" w:rsidRPr="007C268A" w:rsidRDefault="007C268A" w:rsidP="007C268A"/>
    <w:p w:rsidR="00880735" w:rsidRDefault="00880735" w:rsidP="007C268A">
      <w:pPr>
        <w:pStyle w:val="Heading4"/>
      </w:pPr>
      <w:r>
        <w:lastRenderedPageBreak/>
        <w:t>Poetry</w:t>
      </w:r>
    </w:p>
    <w:p w:rsidR="00880735" w:rsidRDefault="00880735" w:rsidP="00880735"/>
    <w:p w:rsidR="00880735" w:rsidRDefault="00880735" w:rsidP="007C268A">
      <w:pPr>
        <w:pStyle w:val="Heading5"/>
      </w:pPr>
      <w:r>
        <w:t>Eliot, T. S. Collected poems, 1909-1962. 2002. TB22153.</w:t>
      </w:r>
    </w:p>
    <w:p w:rsidR="00880735" w:rsidRDefault="00880735" w:rsidP="00880735">
      <w:r>
        <w:t xml:space="preserve">A collection of poems written and selected by the 20th century poet and critic, published on the occasion of his 75th birthday. Poet, dramatist, critic and editor, T. S. Eliot was one of the defining figures of twentieth -century poetry. This edition of </w:t>
      </w:r>
      <w:r w:rsidR="007C268A">
        <w:t>“Collected p</w:t>
      </w:r>
      <w:r>
        <w:t>oems 1909-1962</w:t>
      </w:r>
      <w:r w:rsidR="007C268A">
        <w:t>”</w:t>
      </w:r>
      <w:r>
        <w:t xml:space="preserve"> includes his verse from </w:t>
      </w:r>
      <w:r w:rsidR="007C268A">
        <w:t>“Prufrock and other o</w:t>
      </w:r>
      <w:r>
        <w:t xml:space="preserve">bservations </w:t>
      </w:r>
      <w:r w:rsidR="007C268A">
        <w:t>“</w:t>
      </w:r>
      <w:r>
        <w:t xml:space="preserve">(1917) to </w:t>
      </w:r>
      <w:r w:rsidR="007C268A">
        <w:t>“Four q</w:t>
      </w:r>
      <w:r>
        <w:t>uartets</w:t>
      </w:r>
      <w:r w:rsidR="007C268A">
        <w:t>”</w:t>
      </w:r>
      <w:r>
        <w:t xml:space="preserve"> (1943), and includes such literary landmarks as </w:t>
      </w:r>
      <w:r w:rsidR="007C268A">
        <w:t>“The waste l</w:t>
      </w:r>
      <w:r>
        <w:t>and</w:t>
      </w:r>
      <w:r w:rsidR="007C268A">
        <w:t>”</w:t>
      </w:r>
      <w:r>
        <w:t xml:space="preserve"> and </w:t>
      </w:r>
      <w:r w:rsidR="007C268A">
        <w:t>“Old Possum's book of p</w:t>
      </w:r>
      <w:r>
        <w:t>rac</w:t>
      </w:r>
      <w:r w:rsidR="007C268A">
        <w:t>tical c</w:t>
      </w:r>
      <w:r>
        <w:t>ats</w:t>
      </w:r>
      <w:r w:rsidR="007C268A">
        <w:t>”</w:t>
      </w:r>
      <w:r>
        <w:t>.</w:t>
      </w:r>
    </w:p>
    <w:p w:rsidR="00880735" w:rsidRDefault="00880735" w:rsidP="00880735">
      <w:r>
        <w:t xml:space="preserve">Read by Mac Samples. 4 hours 37 minutes. </w:t>
      </w:r>
    </w:p>
    <w:p w:rsidR="00880735" w:rsidRDefault="00880735" w:rsidP="00880735"/>
    <w:p w:rsidR="00880735" w:rsidRDefault="00880735" w:rsidP="007C268A">
      <w:pPr>
        <w:pStyle w:val="Heading5"/>
      </w:pPr>
      <w:r>
        <w:t>Whitman, Walt. Leaves of grass. 2015. Poetry. TB23140.</w:t>
      </w:r>
    </w:p>
    <w:p w:rsidR="00880735" w:rsidRDefault="00880735" w:rsidP="00880735">
      <w:r>
        <w:t>First published in 1855, and edited, revised a</w:t>
      </w:r>
      <w:r w:rsidR="007C268A">
        <w:t>nd expanded over thirty years, “Leaves of grass”</w:t>
      </w:r>
      <w:r>
        <w:t xml:space="preserve"> has become one of the most celebrated poetry collections in the history of American literature. A master of free verse, Walt Whitman captures the true spirit of his homeland and its people through his poetry. He explores a wide range of themes, encompassing American identity and cultural values, democracy, nature and the mysteries of the human spirit.</w:t>
      </w:r>
    </w:p>
    <w:p w:rsidR="00880735" w:rsidRDefault="00880735" w:rsidP="00880735">
      <w:r>
        <w:t xml:space="preserve">Read by James Sobol Kelly. 3 hours 41 minutes. </w:t>
      </w:r>
    </w:p>
    <w:p w:rsidR="00880735" w:rsidRDefault="00880735" w:rsidP="00880735"/>
    <w:p w:rsidR="00880735" w:rsidRDefault="00880735" w:rsidP="007C268A">
      <w:pPr>
        <w:pStyle w:val="Heading4"/>
      </w:pPr>
      <w:r>
        <w:t>Travel</w:t>
      </w:r>
    </w:p>
    <w:p w:rsidR="00880735" w:rsidRDefault="00880735" w:rsidP="00880735"/>
    <w:p w:rsidR="00880735" w:rsidRDefault="00880735" w:rsidP="007C268A">
      <w:pPr>
        <w:pStyle w:val="Heading5"/>
      </w:pPr>
      <w:r>
        <w:t>Alexander, Christopher. A carpet ride to Khiva: seven years on the Silk Road. 2010. TB22935.</w:t>
      </w:r>
    </w:p>
    <w:p w:rsidR="00880735" w:rsidRDefault="00880735" w:rsidP="00880735">
      <w:r>
        <w:t xml:space="preserve">The Silk Road conjures up images of the exotic and the unknown, but whereas most travellers simply pass along it Chris Alexander chose to live there. This is his personal account of life in an immensely alluring walled city in a remote desert oasis in Uzbekistan. Immersing himself in the language and rich cultural traditions Alexander discovers a world torn between Marx and Mohammed, a place where veils and vodka, pork and polygamy freely mingle, against a backdrop of forgotten carpet designs and crumbling but magnificent Islamic architecture.  </w:t>
      </w:r>
    </w:p>
    <w:p w:rsidR="00880735" w:rsidRDefault="00880735" w:rsidP="00880735">
      <w:r>
        <w:t xml:space="preserve">Read by Alexander Strutt. 9 hours 38 minutes. </w:t>
      </w:r>
    </w:p>
    <w:p w:rsidR="00880735" w:rsidRDefault="00880735" w:rsidP="00880735"/>
    <w:p w:rsidR="00880735" w:rsidRDefault="00880735" w:rsidP="007C268A">
      <w:pPr>
        <w:pStyle w:val="Heading5"/>
      </w:pPr>
      <w:r>
        <w:t>Juliff, Lauren. How not to travel the world: adventures of a disaster-prone backpacker. 2015. TB22888.</w:t>
      </w:r>
    </w:p>
    <w:p w:rsidR="00880735" w:rsidRDefault="00880735" w:rsidP="00880735">
      <w:r>
        <w:t xml:space="preserve">When Lauren left to go travelling, she thought she would instantly become a glamorous backpacker. But after being mugged, </w:t>
      </w:r>
      <w:r>
        <w:lastRenderedPageBreak/>
        <w:t>scammed, caught up in a tsunami and experiencing a very unhappy ending during a massage, she realised that learning how not to travel the world was the most enlightening experience she could have hoped for.</w:t>
      </w:r>
    </w:p>
    <w:p w:rsidR="00880735" w:rsidRDefault="00880735" w:rsidP="00880735">
      <w:r>
        <w:t xml:space="preserve">Read by Annabel Bates. 9 hours 48 minutes. </w:t>
      </w:r>
    </w:p>
    <w:p w:rsidR="00880735" w:rsidRDefault="00880735" w:rsidP="00880735"/>
    <w:p w:rsidR="00880735" w:rsidRDefault="00880735" w:rsidP="007C268A">
      <w:pPr>
        <w:pStyle w:val="Heading5"/>
      </w:pPr>
      <w:r>
        <w:t>Wright, Ronald. Time among the Maya: travels in Belize, Guatemala, and Mexico. 2002. Canadian Library Nonfiction. TB22160.</w:t>
      </w:r>
    </w:p>
    <w:p w:rsidR="00880735" w:rsidRDefault="00880735" w:rsidP="00880735">
      <w:r>
        <w:t>In Time Among the Maya, Ronald Wright’s journey takes him not only to the lands of the ancient Maya, but also among the five million people who speak Mayan languages and preserve a Mayan identity today. His travels begin in tiny Belize, exploring the jungles and mountains of Guatemala, bloodstained by civil war, and end in Mexico’s Yucatan Peninsula. Embracing history, politics, anthropology, and literature, this book is both a travel memoir and the study of a civilization.</w:t>
      </w:r>
    </w:p>
    <w:p w:rsidR="00880735" w:rsidRDefault="00880735" w:rsidP="00880735">
      <w:r>
        <w:t xml:space="preserve">Read by Desmond Scott. 16 hours 10 minutes. </w:t>
      </w:r>
    </w:p>
    <w:p w:rsidR="00880735" w:rsidRDefault="00880735" w:rsidP="00880735"/>
    <w:p w:rsidR="00880735" w:rsidRDefault="00880735" w:rsidP="007C268A">
      <w:pPr>
        <w:pStyle w:val="Heading4"/>
      </w:pPr>
      <w:r>
        <w:t>Warfare and Defence</w:t>
      </w:r>
    </w:p>
    <w:p w:rsidR="00880735" w:rsidRDefault="00880735" w:rsidP="00880735"/>
    <w:p w:rsidR="00880735" w:rsidRDefault="00880735" w:rsidP="007C268A">
      <w:pPr>
        <w:pStyle w:val="Heading5"/>
      </w:pPr>
      <w:r>
        <w:t>Avey, Denis. The man who broke into Auschwitz. 2011. TB23221.</w:t>
      </w:r>
    </w:p>
    <w:p w:rsidR="00880735" w:rsidRDefault="00880735" w:rsidP="00880735">
      <w:r>
        <w:t>The true story of a British soldier who marched willingly into Buna-Monowitz, the concentration camp known as Auschwitz III. In the summer of 1944, Denis Avey was being held in a POW labour camp, E715, near Auschwitz III. He had heard of the brutality meted out to the prisoners there and he was determined to witness what he could. He hatched a plan to swap places with a Jewish inmate and smuggled himself into his sector of the camp. He spent the night there on two occasions and experienced at first-hand the cruelty of a place where slave workers, had been sentenced to death through labour.</w:t>
      </w:r>
    </w:p>
    <w:p w:rsidR="00880735" w:rsidRDefault="00880735" w:rsidP="00880735">
      <w:r>
        <w:t xml:space="preserve">Read by Sean Barrett. 8 hours 31minutes. </w:t>
      </w:r>
    </w:p>
    <w:p w:rsidR="00880735" w:rsidRDefault="00880735" w:rsidP="00880735"/>
    <w:p w:rsidR="00880735" w:rsidRDefault="00880735" w:rsidP="007C268A">
      <w:pPr>
        <w:pStyle w:val="Heading5"/>
      </w:pPr>
      <w:r>
        <w:t>Howarth, David. The Shetland bus. 1998. TB23156.</w:t>
      </w:r>
    </w:p>
    <w:p w:rsidR="00880735" w:rsidRDefault="00880735" w:rsidP="00880735">
      <w:r>
        <w:t>Dark winters provided the perfect cover for missions to occupied Norway during the Second World War, and the close</w:t>
      </w:r>
      <w:r w:rsidR="007C268A">
        <w:t>st base was from Shetland. The “Shetland bus”</w:t>
      </w:r>
      <w:r>
        <w:t xml:space="preserve"> took supplies and saboteurs into the fjords, and refugees into safety on its return.</w:t>
      </w:r>
    </w:p>
    <w:p w:rsidR="00880735" w:rsidRDefault="00880735" w:rsidP="00880735">
      <w:r>
        <w:t xml:space="preserve">Read by Peter Crerar. 8 hours 3 minutes. </w:t>
      </w:r>
    </w:p>
    <w:p w:rsidR="00880735" w:rsidRDefault="00880735" w:rsidP="00880735"/>
    <w:p w:rsidR="00880735" w:rsidRDefault="00880735" w:rsidP="007C268A">
      <w:pPr>
        <w:pStyle w:val="Heading3"/>
      </w:pPr>
      <w:r>
        <w:lastRenderedPageBreak/>
        <w:t>Children and young adult fiction</w:t>
      </w:r>
    </w:p>
    <w:p w:rsidR="00880735" w:rsidRDefault="00880735" w:rsidP="00880735"/>
    <w:p w:rsidR="00880735" w:rsidRDefault="004B28BB" w:rsidP="007C268A">
      <w:pPr>
        <w:pStyle w:val="Heading5"/>
      </w:pPr>
      <w:r>
        <w:t>7+ s</w:t>
      </w:r>
      <w:r w:rsidR="00880735">
        <w:t xml:space="preserve">uggested reading age </w:t>
      </w:r>
    </w:p>
    <w:p w:rsidR="00880735" w:rsidRDefault="00880735" w:rsidP="00880735"/>
    <w:p w:rsidR="00880735" w:rsidRDefault="00880735" w:rsidP="007C268A">
      <w:pPr>
        <w:pStyle w:val="Heading5"/>
      </w:pPr>
      <w:r>
        <w:t>Scott, Cavan. The snare. 2016. TB23076.</w:t>
      </w:r>
    </w:p>
    <w:p w:rsidR="00880735" w:rsidRDefault="00880735" w:rsidP="00880735">
      <w:r>
        <w:t>Star wars. Adventures in wild space: book 1. It is a dark time in a galaxy far, far away. When the parents of Milo and Lina Graf are abducted by agents of the evil Empire, the children must undertake a perilous journey across the unknown reaches of Wild Space to rescue them and to discover hope for the future. Milo and Lina look for allies on an ancient frontier world but the cruel officer Captain Korda has prepared a trap.</w:t>
      </w:r>
    </w:p>
    <w:p w:rsidR="00880735" w:rsidRDefault="00880735" w:rsidP="00880735">
      <w:r>
        <w:t xml:space="preserve">Read by James Parsons. 1 hour 48 minutes. </w:t>
      </w:r>
    </w:p>
    <w:p w:rsidR="00880735" w:rsidRDefault="00880735" w:rsidP="00880735"/>
    <w:p w:rsidR="00880735" w:rsidRDefault="00880735" w:rsidP="007C268A">
      <w:pPr>
        <w:pStyle w:val="Heading5"/>
      </w:pPr>
      <w:r>
        <w:t>Levy, Marianne. Ellie May would like to be taken seriously for a change. 2013. TB23208.</w:t>
      </w:r>
    </w:p>
    <w:p w:rsidR="00880735" w:rsidRDefault="00880735" w:rsidP="00880735">
      <w:r>
        <w:t>Ellie May: book 1. Ellie May is an incredibly famous film star! Not only does she get to sign autographs and go shopping, but she also has her very own chaperone to look after her. Now she's trying to help her new friend Lettice save a nature reserve. Ellie has never saved anything before, but it can't be very hard, can it?</w:t>
      </w:r>
    </w:p>
    <w:p w:rsidR="00880735" w:rsidRDefault="00880735" w:rsidP="00880735">
      <w:r>
        <w:t xml:space="preserve">Read by Marianne Levy. 1 hour 59 minutes. </w:t>
      </w:r>
    </w:p>
    <w:p w:rsidR="00880735" w:rsidRDefault="00880735" w:rsidP="00880735"/>
    <w:p w:rsidR="00880735" w:rsidRDefault="00880735" w:rsidP="007C268A">
      <w:pPr>
        <w:pStyle w:val="Heading5"/>
      </w:pPr>
      <w:r>
        <w:t>Sage, Angie. My haunted house. 2009. TB23213.</w:t>
      </w:r>
    </w:p>
    <w:p w:rsidR="00880735" w:rsidRDefault="00880735" w:rsidP="00880735">
      <w:r>
        <w:t>Araminta Spook: book 1. Araminta Spookie lives in a wonderful old haunted house, but her crabby aunt Tabby wants to move. Aunt Tabby is determined to sell their house -</w:t>
      </w:r>
      <w:r w:rsidR="007C268A">
        <w:t xml:space="preserve"> </w:t>
      </w:r>
      <w:r>
        <w:t>Araminta has to stop her! With the help of a haunted suit of armor named Sir Horace, a ghost named Edmund, and a lot of imagination, Araminta hatches a plot for an Awful Ambush that is so ghoulish, it just might work!</w:t>
      </w:r>
    </w:p>
    <w:p w:rsidR="00880735" w:rsidRDefault="00880735" w:rsidP="00880735">
      <w:r>
        <w:t xml:space="preserve">Read by Sarah Sherborne. 1 hour 30 minutes. </w:t>
      </w:r>
    </w:p>
    <w:p w:rsidR="00880735" w:rsidRDefault="00880735" w:rsidP="00880735"/>
    <w:p w:rsidR="00880735" w:rsidRDefault="004B28BB" w:rsidP="007C268A">
      <w:pPr>
        <w:pStyle w:val="Heading5"/>
      </w:pPr>
      <w:r>
        <w:t>9+ s</w:t>
      </w:r>
      <w:r w:rsidR="00880735">
        <w:t xml:space="preserve">uggested reading age </w:t>
      </w:r>
    </w:p>
    <w:p w:rsidR="00880735" w:rsidRDefault="00880735" w:rsidP="00880735"/>
    <w:p w:rsidR="00880735" w:rsidRDefault="00880735" w:rsidP="007C268A">
      <w:pPr>
        <w:pStyle w:val="Heading5"/>
      </w:pPr>
      <w:r>
        <w:t>Beauvais, Clementine. Sleuth on skates. 2013. TB23171.</w:t>
      </w:r>
    </w:p>
    <w:p w:rsidR="00880735" w:rsidRDefault="00880735" w:rsidP="00880735">
      <w:r>
        <w:t>Sesame Seade mysteries: book 1. You're not born a supersleuth on skates. You become one. When a student ballerina and aspiring journalist vanishes into thin air, some serious sleuthing begins. Very much against her parents' wishes, but with help from her friends Toby and Gemma and a conspiratorial duck, Sesame slips into the wings and solves the mystery of the missing dancer.</w:t>
      </w:r>
    </w:p>
    <w:p w:rsidR="00880735" w:rsidRDefault="00880735" w:rsidP="00880735">
      <w:r>
        <w:lastRenderedPageBreak/>
        <w:t xml:space="preserve">Read by Bryony Reiss. 3 hours 21 minutes. </w:t>
      </w:r>
    </w:p>
    <w:p w:rsidR="00880735" w:rsidRDefault="00880735" w:rsidP="00880735"/>
    <w:p w:rsidR="00880735" w:rsidRDefault="00880735" w:rsidP="007C268A">
      <w:pPr>
        <w:pStyle w:val="Heading5"/>
      </w:pPr>
      <w:r>
        <w:t>Booth, Anne. Dog ears. 2016. TB23194.</w:t>
      </w:r>
    </w:p>
    <w:p w:rsidR="00880735" w:rsidRDefault="00880735" w:rsidP="00880735">
      <w:r>
        <w:t>Anna and her friends can't believe that popstar Pippa Green is coming to their school to judge a singing competition. But beneath her happy exterior, Anna is struggling. Her dad is working abroad and all her mum's time is taken up with worrying about ill baby Jack, so Anna is left to keep things together. The only person she can talk to isn't even a person; he's her dog, Tim. Anna is sure she's going to let everyone down. She starts to dream of running away, with best friend Tim at her side.</w:t>
      </w:r>
    </w:p>
    <w:p w:rsidR="00880735" w:rsidRDefault="00880735" w:rsidP="00880735">
      <w:r>
        <w:t xml:space="preserve">Read by Ashleigh Cheadle. 3 hours 45 minutes. </w:t>
      </w:r>
    </w:p>
    <w:p w:rsidR="00880735" w:rsidRDefault="00880735" w:rsidP="00880735"/>
    <w:p w:rsidR="00880735" w:rsidRDefault="00880735" w:rsidP="007C268A">
      <w:pPr>
        <w:pStyle w:val="Heading5"/>
      </w:pPr>
      <w:r>
        <w:t>Caveney, Philip. The eye of the serpent. 2010. TB23197.</w:t>
      </w:r>
    </w:p>
    <w:p w:rsidR="00880735" w:rsidRDefault="00880735" w:rsidP="00880735">
      <w:r>
        <w:t>Alec Devlin: book 1. Egypt 1923. Fifteen-year-old Alec Devlin is on his way to the Valley of the Kings to work on his Uncle Will’s archaeological dig. And his uncle and his assistant Tom have discovered an ancient tomb hidden deep below the earth. But hours after opening its doors, Uncle Will falls mysteriously ill and Tom disappears without trace. As Alec sets about unravelling the tomb’s mysteries he must confront a terror that has waited 3,000 years to be reborn.</w:t>
      </w:r>
    </w:p>
    <w:p w:rsidR="00880735" w:rsidRDefault="00880735" w:rsidP="00880735">
      <w:r>
        <w:t xml:space="preserve">Read by David Thorpe. 8 hours 15 minutes. </w:t>
      </w:r>
    </w:p>
    <w:p w:rsidR="00880735" w:rsidRDefault="00880735" w:rsidP="00880735"/>
    <w:p w:rsidR="00880735" w:rsidRDefault="00880735" w:rsidP="007C268A">
      <w:pPr>
        <w:pStyle w:val="Heading5"/>
      </w:pPr>
      <w:r>
        <w:t>Cole, Steve. Magic ink. 2013. TB23199.</w:t>
      </w:r>
    </w:p>
    <w:p w:rsidR="00880735" w:rsidRDefault="00880735" w:rsidP="00880735">
      <w:r>
        <w:t>Magic Ink: book 1. Stewart Penders is a 12-year-old kid who loves comics and loves drawing the adventures of his fantasy alter ego, Stupendous Man! His granddad, who was a great comic book artist, has just died, leaving his house to Stew’s family. When they move in, they are greeted by a pig in a top hat running through the house. When Stew explores the house, he finds a discarded comic strip in the attic, featuring an image of the very same pig and beside it a pot of ink. When Stew starts drawing with it, his artwork springs into life and so begins an hilarious adventure.</w:t>
      </w:r>
    </w:p>
    <w:p w:rsidR="00880735" w:rsidRDefault="00880735" w:rsidP="00880735">
      <w:r>
        <w:t xml:space="preserve">Read by Steve Cole. 4 hours 33 minutes. </w:t>
      </w:r>
    </w:p>
    <w:p w:rsidR="00880735" w:rsidRDefault="00880735" w:rsidP="00880735"/>
    <w:p w:rsidR="00880735" w:rsidRDefault="00880735" w:rsidP="007C268A">
      <w:pPr>
        <w:pStyle w:val="Heading5"/>
      </w:pPr>
      <w:r>
        <w:t>Cooper, Douglas. Milrose Munce and the den of professional help.</w:t>
      </w:r>
      <w:r w:rsidR="007C268A">
        <w:t xml:space="preserve"> </w:t>
      </w:r>
      <w:r>
        <w:t>2009. TB23200.</w:t>
      </w:r>
    </w:p>
    <w:p w:rsidR="00880735" w:rsidRDefault="00880735" w:rsidP="00880735">
      <w:r>
        <w:t xml:space="preserve">Milrose Munce: book 1. Milrose Munce sees ghosts. His school is full of them but as far as Milrose is aware, he is the only one who knows it. Most of his pals in fact - Cryogenic Kelvin, Deeply Damaged Dave - are dead. They were the victim of science </w:t>
      </w:r>
      <w:r>
        <w:lastRenderedPageBreak/>
        <w:t xml:space="preserve">experiments gone wrong, but have managed to maintain a sense of humour about their untimely departures. After Milrose is given detention he is sent to a hidden den in the school’s basement. Here, he and the quick-witted Arabella, a fellow captive, are put under round-the-clock supervision of the maniacal Massimo Natica. </w:t>
      </w:r>
    </w:p>
    <w:p w:rsidR="00880735" w:rsidRDefault="00880735" w:rsidP="00880735">
      <w:r>
        <w:t xml:space="preserve">Read by Wayne Forrester. 5 hours 27 minutes. </w:t>
      </w:r>
    </w:p>
    <w:p w:rsidR="00880735" w:rsidRDefault="00880735" w:rsidP="00880735"/>
    <w:p w:rsidR="00880735" w:rsidRDefault="00880735" w:rsidP="007C268A">
      <w:pPr>
        <w:pStyle w:val="Heading5"/>
      </w:pPr>
      <w:r>
        <w:t>Fitzgerald, Ruth. Emily Sparkes and the friendship fiasco. 2015. TB22378.</w:t>
      </w:r>
    </w:p>
    <w:p w:rsidR="00880735" w:rsidRDefault="00880735" w:rsidP="00880735">
      <w:r>
        <w:t>Emily Sparkes: book 1. Emily thinks having your best friend move at the same time your parents decide to have a new baby is more trauma than anyone should have to cope with. Things go from bad to worse when she's paired with Gross-Out Gavin for the school trip! Emily is determined to escape him, and when glamorous new girl Chloe Clarke turns up it seems her prayers might be answered. But, everyone has gone</w:t>
      </w:r>
      <w:r w:rsidR="007C268A">
        <w:t xml:space="preserve"> Chloe mad and Emily finds her “sworn enemy”</w:t>
      </w:r>
      <w:r>
        <w:t xml:space="preserve"> Zuzanna has the same idea.</w:t>
      </w:r>
    </w:p>
    <w:p w:rsidR="00880735" w:rsidRDefault="00880735" w:rsidP="00880735">
      <w:r>
        <w:t xml:space="preserve">Read by Rebecca Cooper. 4 hours 13 minutes. </w:t>
      </w:r>
    </w:p>
    <w:p w:rsidR="00880735" w:rsidRDefault="00880735" w:rsidP="00880735"/>
    <w:p w:rsidR="00880735" w:rsidRDefault="00880735" w:rsidP="007C268A">
      <w:pPr>
        <w:pStyle w:val="Heading5"/>
      </w:pPr>
      <w:r>
        <w:t>Hamilton, Rachel. The case of the exploding loo. 2015. TB23203.</w:t>
      </w:r>
    </w:p>
    <w:p w:rsidR="00880735" w:rsidRDefault="00880735" w:rsidP="00880735">
      <w:r>
        <w:t xml:space="preserve">Case of the exploding: book 1. Noelle Hawkins may be one of the brightest girls in her class but even she is completely miffed to explain how her dad, wacky scientist Big Brain Brian, spontaneously combusted while sitting in a portaloo. It's true that he was working on a new top secret Brain Ray machine and was on the point of a great break-through. Could this have had something to do with it? </w:t>
      </w:r>
    </w:p>
    <w:p w:rsidR="00880735" w:rsidRDefault="00880735" w:rsidP="00880735">
      <w:r>
        <w:t xml:space="preserve">Read by Sarah Ovens. 4 hours 4 minutes. </w:t>
      </w:r>
    </w:p>
    <w:p w:rsidR="00880735" w:rsidRDefault="00880735" w:rsidP="00880735"/>
    <w:p w:rsidR="00880735" w:rsidRDefault="00880735" w:rsidP="007C268A">
      <w:pPr>
        <w:pStyle w:val="Heading5"/>
      </w:pPr>
      <w:r>
        <w:t>Marshall, Jill. Jane Blonde: sensational spylet. 2006. TB23158.</w:t>
      </w:r>
    </w:p>
    <w:p w:rsidR="00880735" w:rsidRDefault="00880735" w:rsidP="00880735">
      <w:r>
        <w:t>Jane Blonde: book 1. Ten-year-old Janey Brown feels like she is practically invisible. Then a crazy woman turns up at the school gates, claiming to be Janey's godmother. According to hip</w:t>
      </w:r>
      <w:r w:rsidR="007870C0">
        <w:t>-hop talking, larger-than-life “G-Mamma”</w:t>
      </w:r>
      <w:r>
        <w:t>, Janey Brown really is something special. She's Jane Blonde, Sensational Spylet – and it's time for her first mission.</w:t>
      </w:r>
    </w:p>
    <w:p w:rsidR="00880735" w:rsidRDefault="00880735" w:rsidP="00880735">
      <w:r>
        <w:t xml:space="preserve">Read by Ruby Thomas. 6 hours 54 minutes. </w:t>
      </w:r>
    </w:p>
    <w:p w:rsidR="00880735" w:rsidRDefault="00880735" w:rsidP="00880735"/>
    <w:p w:rsidR="00880735" w:rsidRDefault="00880735" w:rsidP="007870C0">
      <w:pPr>
        <w:pStyle w:val="Heading5"/>
      </w:pPr>
      <w:r>
        <w:lastRenderedPageBreak/>
        <w:t>Mayhew, Jon. The Bonehill curse. 2012. TB22892.</w:t>
      </w:r>
    </w:p>
    <w:p w:rsidR="00880735" w:rsidRDefault="00880735" w:rsidP="00880735">
      <w:r>
        <w:t>Mortlock: book 3. Anthony Bonehill plans to outwit a djinn with his seven accomplices. But the seventh accomplice, Carlos, double-crosses them and now he can wield whatever tyranny he chooses. Necessity Bonehill is at a boarding school for girls. Her Uncle Carlos starts sending her food parcels and then sends a stoppered bottle. Ness is perplexed, she takes out the stopper and unwittingly launches herself into an exotic and cut-throat world as the powerful Djinn is set free, hell-bent on revenge.</w:t>
      </w:r>
    </w:p>
    <w:p w:rsidR="00880735" w:rsidRDefault="00880735" w:rsidP="00880735">
      <w:r>
        <w:t xml:space="preserve">Read by Sean Baker. 7 hours 4 minutes. </w:t>
      </w:r>
    </w:p>
    <w:p w:rsidR="00880735" w:rsidRDefault="00880735" w:rsidP="00880735"/>
    <w:p w:rsidR="00880735" w:rsidRDefault="00880735" w:rsidP="007870C0">
      <w:pPr>
        <w:pStyle w:val="Heading5"/>
      </w:pPr>
      <w:r>
        <w:t>Newbery, Linda. The treasure house. 2013. TB23184.</w:t>
      </w:r>
    </w:p>
    <w:p w:rsidR="00880735" w:rsidRDefault="00880735" w:rsidP="00880735">
      <w:r>
        <w:t>When Nina's mother, Miranda, mysteriously disappears, Nina's father goes to look for her, leaving Nina with her two eccentric aunts who run a charity shop in town. Nina soon discovers that working in the shop can be funny, intriguing and rewardin</w:t>
      </w:r>
      <w:r w:rsidR="007870C0">
        <w:t xml:space="preserve">g as she makes new friends and </w:t>
      </w:r>
      <w:r>
        <w:t>uncovers strange secrets! But Nina is determined to solve the mysteries that have taken over her life - where has her mother gone? Why did she leave so suddenly? And just what is the secret she's been hiding?</w:t>
      </w:r>
    </w:p>
    <w:p w:rsidR="00880735" w:rsidRDefault="00880735" w:rsidP="00880735">
      <w:r>
        <w:t xml:space="preserve">Read by Rachel Atkins. 5 hours 4 minutes. </w:t>
      </w:r>
    </w:p>
    <w:p w:rsidR="00880735" w:rsidRDefault="00880735" w:rsidP="00880735"/>
    <w:p w:rsidR="00880735" w:rsidRDefault="00880735" w:rsidP="007870C0">
      <w:pPr>
        <w:pStyle w:val="Heading5"/>
      </w:pPr>
      <w:r>
        <w:t>Sutcliffe, William. Circus of thieves and the raffle of doom. 2016. TB23215.</w:t>
      </w:r>
    </w:p>
    <w:p w:rsidR="00880735" w:rsidRDefault="00880735" w:rsidP="00880735">
      <w:r>
        <w:t>Circus of thieves: book 1. Hannah's life is boring, boring! Then Armitage Shank's Impossible Circus comes to town and her world is turned on its head when she meets Billy Shank, his astonishing camel, Narcissus, and a host of other brilliant members of the circus. However, all is not as it seems; Armitage Shank, evil ringmaster and Billy's surrogate father, has a dastardly plan that could end in catastrophe for her dull little village and it's up to Hannah and Billy to stop his stinking scheme before it's too late.</w:t>
      </w:r>
    </w:p>
    <w:p w:rsidR="00880735" w:rsidRDefault="00880735" w:rsidP="00880735">
      <w:r>
        <w:t xml:space="preserve">Read by Dugald Bruce Lockhart. 2 hours 21 minutes. </w:t>
      </w:r>
    </w:p>
    <w:p w:rsidR="00880735" w:rsidRDefault="00880735" w:rsidP="00880735"/>
    <w:p w:rsidR="00880735" w:rsidRDefault="00880735" w:rsidP="007870C0">
      <w:pPr>
        <w:pStyle w:val="Heading5"/>
      </w:pPr>
      <w:r>
        <w:t>Woodfine, Katherine. The mystery of the clockwork sparrow. 2015.</w:t>
      </w:r>
      <w:r w:rsidR="007870C0">
        <w:t xml:space="preserve"> </w:t>
      </w:r>
      <w:r>
        <w:t>TB23100.</w:t>
      </w:r>
    </w:p>
    <w:p w:rsidR="00880735" w:rsidRDefault="00880735" w:rsidP="00880735">
      <w:r>
        <w:t xml:space="preserve">Mystery of the clockwork sparrow: book 1. You are cordially invited to attend the grand opening of Sinclair's department store! Enter a world of bonbons, hats, perfumes and mysteries around every corner. Wonder at the daring theft of the priceless clockwork sparrow! Tremble as the most dastardly criminals in London enact their wicked plans! Gasp as our bold heroines, Miss Sophie Taylor </w:t>
      </w:r>
      <w:r>
        <w:lastRenderedPageBreak/>
        <w:t>and Miss Lilian Rose, crack codes, devour iced buns and vow to bring the villains to justice.</w:t>
      </w:r>
    </w:p>
    <w:p w:rsidR="00880735" w:rsidRDefault="00880735" w:rsidP="00880735">
      <w:r>
        <w:t xml:space="preserve">Read by Josephine Arden. 8 hours 49 minutes. </w:t>
      </w:r>
    </w:p>
    <w:p w:rsidR="00880735" w:rsidRDefault="00880735" w:rsidP="00880735"/>
    <w:p w:rsidR="00880735" w:rsidRDefault="004B28BB" w:rsidP="007870C0">
      <w:pPr>
        <w:pStyle w:val="Heading5"/>
      </w:pPr>
      <w:r>
        <w:t>13+ s</w:t>
      </w:r>
      <w:r w:rsidR="00880735">
        <w:t xml:space="preserve">uggested reading age </w:t>
      </w:r>
    </w:p>
    <w:p w:rsidR="00880735" w:rsidRDefault="00880735" w:rsidP="00880735"/>
    <w:p w:rsidR="00880735" w:rsidRDefault="00880735" w:rsidP="007870C0">
      <w:pPr>
        <w:pStyle w:val="Heading5"/>
      </w:pPr>
      <w:r>
        <w:t>David, Keren. This is not a love story. 2015. TB22873.</w:t>
      </w:r>
    </w:p>
    <w:p w:rsidR="00880735" w:rsidRDefault="00880735" w:rsidP="00880735">
      <w:r>
        <w:t>Kitty barely remembers her dad. He died when she was five, leaving her with a legacy that haunts her. So when her mum suggests moving to Amsterdam to try a new life, Kitty doesn't take much persuading. In Amsterdam she meets moody, unpredictable Ethan, and clever, troubled Theo. Kitty finds herself falling in love for the first time. But far from home, will she find the perfect love she desires, to complete her new life?</w:t>
      </w:r>
    </w:p>
    <w:p w:rsidR="00880735" w:rsidRDefault="00880735" w:rsidP="00880735">
      <w:r>
        <w:t xml:space="preserve">Read by Kate Louise Okello and Alex Wingfield. 7 hours 55 minutes. </w:t>
      </w:r>
    </w:p>
    <w:p w:rsidR="00880735" w:rsidRDefault="00880735" w:rsidP="00880735"/>
    <w:p w:rsidR="00880735" w:rsidRDefault="00880735" w:rsidP="007870C0">
      <w:pPr>
        <w:pStyle w:val="Heading5"/>
      </w:pPr>
      <w:r>
        <w:t>Wilson, Anna. Summer's shadow. 2016. TB23217.</w:t>
      </w:r>
    </w:p>
    <w:p w:rsidR="00880735" w:rsidRDefault="00880735" w:rsidP="00880735">
      <w:r>
        <w:t>When Summer’s mum dies, Summer’s life is turned upside down. Her guardian is her uncle Tristan: a man she’s never heard of before. Forced to leave London and move to Tristan’s creepy house in Cornwall, Summer is met with indifference, hostility and the house seems haunted by the shadows of her family’s past. She spends more and more time in the beautiful cove nearby. But not alone. A local boy is there too. Can Summer find first love with someone who seems too perfect to be true?</w:t>
      </w:r>
    </w:p>
    <w:p w:rsidR="00880735" w:rsidRDefault="00880735" w:rsidP="00880735">
      <w:r>
        <w:t xml:space="preserve">Read by Victoria Fox. 5 hours 34 minutes. </w:t>
      </w:r>
    </w:p>
    <w:p w:rsidR="00880735" w:rsidRDefault="00880735" w:rsidP="00880735"/>
    <w:p w:rsidR="00880735" w:rsidRDefault="004B28BB" w:rsidP="007870C0">
      <w:pPr>
        <w:pStyle w:val="Heading5"/>
      </w:pPr>
      <w:r>
        <w:t>15+ s</w:t>
      </w:r>
      <w:r w:rsidR="00880735">
        <w:t xml:space="preserve">uggested reading age </w:t>
      </w:r>
    </w:p>
    <w:p w:rsidR="00880735" w:rsidRDefault="00880735" w:rsidP="00880735"/>
    <w:p w:rsidR="00880735" w:rsidRDefault="00880735" w:rsidP="007870C0">
      <w:pPr>
        <w:pStyle w:val="Heading5"/>
      </w:pPr>
      <w:r>
        <w:t>Goodman, Alison. The dark days club. 2016. TB23135.</w:t>
      </w:r>
    </w:p>
    <w:p w:rsidR="00880735" w:rsidRDefault="00880735" w:rsidP="00880735">
      <w:r>
        <w:t xml:space="preserve">Lady Helen: book 1. London, April 1812: Lady Helen Wrexhall is set to make her curtsy to Queen Charlotte and step into polite Regency society. Unbeknownst to Helen, that step will also take her from the glittering ballroom of Almacks and the bright lights of Vauxhall Gardens into a shadowy world of demonic creatures, missing housemaids and deadly power. Standing between those two worlds is Lord Carlston, a man of dubious reputation and infuriating manners. </w:t>
      </w:r>
    </w:p>
    <w:p w:rsidR="00880735" w:rsidRDefault="00880735" w:rsidP="00880735">
      <w:r>
        <w:t xml:space="preserve">Read by Helen Dickens. 16 hours 57 minutes. </w:t>
      </w:r>
    </w:p>
    <w:p w:rsidR="00F52847" w:rsidRDefault="00F52847"/>
    <w:p w:rsidR="00880735" w:rsidRPr="00880735" w:rsidRDefault="00880735" w:rsidP="00880735">
      <w:pPr>
        <w:pStyle w:val="Heading2"/>
      </w:pPr>
      <w:r w:rsidRPr="004F3072">
        <w:lastRenderedPageBreak/>
        <w:t>To borrow books</w:t>
      </w:r>
    </w:p>
    <w:p w:rsidR="00880735" w:rsidRDefault="00880735" w:rsidP="00880735">
      <w:pPr>
        <w:ind w:left="720"/>
      </w:pPr>
    </w:p>
    <w:p w:rsidR="00880735" w:rsidRPr="004F3072" w:rsidRDefault="00880735" w:rsidP="00880735">
      <w:pPr>
        <w:rPr>
          <w:b/>
        </w:rPr>
      </w:pPr>
      <w:r w:rsidRPr="004F3072">
        <w:rPr>
          <w:b/>
        </w:rPr>
        <w:t>Call RNIB on 0303 123 9999</w:t>
      </w:r>
    </w:p>
    <w:p w:rsidR="00880735" w:rsidRPr="004F3072" w:rsidRDefault="00880735" w:rsidP="00880735">
      <w:pPr>
        <w:rPr>
          <w:b/>
        </w:rPr>
      </w:pPr>
      <w:r w:rsidRPr="004F3072">
        <w:rPr>
          <w:b/>
        </w:rPr>
        <w:t>or email library@rnib.org.uk</w:t>
      </w:r>
    </w:p>
    <w:p w:rsidR="00880735" w:rsidRDefault="00880735" w:rsidP="00880735">
      <w:pPr>
        <w:ind w:left="720"/>
      </w:pPr>
    </w:p>
    <w:p w:rsidR="00880735" w:rsidRPr="004F3072" w:rsidRDefault="00880735" w:rsidP="00880735">
      <w:pPr>
        <w:pStyle w:val="Heading2"/>
      </w:pPr>
      <w:r w:rsidRPr="004F3072">
        <w:t>To buy books</w:t>
      </w:r>
    </w:p>
    <w:p w:rsidR="00880735" w:rsidRDefault="00880735" w:rsidP="00880735">
      <w:pPr>
        <w:ind w:left="720"/>
      </w:pPr>
    </w:p>
    <w:p w:rsidR="00880735" w:rsidRPr="004F3072" w:rsidRDefault="00880735" w:rsidP="00880735">
      <w:pPr>
        <w:rPr>
          <w:b/>
        </w:rPr>
      </w:pPr>
      <w:r w:rsidRPr="004F3072">
        <w:rPr>
          <w:b/>
        </w:rPr>
        <w:t>Call RNIB on 0303 123 9999</w:t>
      </w:r>
    </w:p>
    <w:p w:rsidR="00880735" w:rsidRPr="004F3072" w:rsidRDefault="00880735" w:rsidP="00880735">
      <w:pPr>
        <w:rPr>
          <w:b/>
        </w:rPr>
      </w:pPr>
      <w:r w:rsidRPr="004F3072">
        <w:rPr>
          <w:b/>
        </w:rPr>
        <w:t>or online at rnib.org.uk/shop</w:t>
      </w:r>
    </w:p>
    <w:p w:rsidR="00880735" w:rsidRDefault="00880735" w:rsidP="00880735">
      <w:pPr>
        <w:ind w:left="720"/>
      </w:pPr>
    </w:p>
    <w:p w:rsidR="00880735" w:rsidRPr="004F3072" w:rsidRDefault="00880735" w:rsidP="00880735">
      <w:pPr>
        <w:rPr>
          <w:b/>
        </w:rPr>
      </w:pPr>
      <w:r w:rsidRPr="004F3072">
        <w:rPr>
          <w:b/>
        </w:rPr>
        <w:t xml:space="preserve">© RNIB </w:t>
      </w:r>
      <w:r>
        <w:rPr>
          <w:b/>
        </w:rPr>
        <w:t>January 2017</w:t>
      </w:r>
    </w:p>
    <w:p w:rsidR="00880735" w:rsidRPr="00880735" w:rsidRDefault="00880735">
      <w:pPr>
        <w:rPr>
          <w:b/>
        </w:rPr>
      </w:pPr>
      <w:r w:rsidRPr="004F3072">
        <w:rPr>
          <w:b/>
        </w:rPr>
        <w:t>RNIB registered charity number 1156629 (England and Wales)</w:t>
      </w:r>
      <w:r>
        <w:rPr>
          <w:b/>
        </w:rPr>
        <w:t xml:space="preserve"> and SC044876 (Scotland).</w:t>
      </w:r>
    </w:p>
    <w:sectPr w:rsidR="00880735" w:rsidRPr="00880735" w:rsidSect="00C718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880735"/>
    <w:rsid w:val="000E4992"/>
    <w:rsid w:val="0014654A"/>
    <w:rsid w:val="00164608"/>
    <w:rsid w:val="003300AF"/>
    <w:rsid w:val="00391E0A"/>
    <w:rsid w:val="003E1206"/>
    <w:rsid w:val="004B28BB"/>
    <w:rsid w:val="004B6A02"/>
    <w:rsid w:val="004F2679"/>
    <w:rsid w:val="005534A7"/>
    <w:rsid w:val="005631A7"/>
    <w:rsid w:val="00566B4E"/>
    <w:rsid w:val="00617685"/>
    <w:rsid w:val="006F0C13"/>
    <w:rsid w:val="0071537C"/>
    <w:rsid w:val="00727593"/>
    <w:rsid w:val="007870C0"/>
    <w:rsid w:val="007C268A"/>
    <w:rsid w:val="00880735"/>
    <w:rsid w:val="00903030"/>
    <w:rsid w:val="00913939"/>
    <w:rsid w:val="00A64AEF"/>
    <w:rsid w:val="00A86605"/>
    <w:rsid w:val="00AB2F32"/>
    <w:rsid w:val="00B2446B"/>
    <w:rsid w:val="00BD0D03"/>
    <w:rsid w:val="00C32E35"/>
    <w:rsid w:val="00C33847"/>
    <w:rsid w:val="00C63786"/>
    <w:rsid w:val="00C7184E"/>
    <w:rsid w:val="00CD01AC"/>
    <w:rsid w:val="00E132E0"/>
    <w:rsid w:val="00F52847"/>
    <w:rsid w:val="00F60FA6"/>
    <w:rsid w:val="00FB55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847"/>
    <w:rPr>
      <w:rFonts w:ascii="Arial" w:hAnsi="Arial"/>
      <w:sz w:val="28"/>
    </w:rPr>
  </w:style>
  <w:style w:type="paragraph" w:styleId="Heading1">
    <w:name w:val="heading 1"/>
    <w:basedOn w:val="Normal"/>
    <w:next w:val="Normal"/>
    <w:qFormat/>
    <w:rsid w:val="00C33847"/>
    <w:pPr>
      <w:keepNext/>
      <w:spacing w:after="140"/>
      <w:outlineLvl w:val="0"/>
    </w:pPr>
    <w:rPr>
      <w:b/>
      <w:kern w:val="32"/>
      <w:sz w:val="44"/>
    </w:rPr>
  </w:style>
  <w:style w:type="paragraph" w:styleId="Heading2">
    <w:name w:val="heading 2"/>
    <w:basedOn w:val="Normal"/>
    <w:next w:val="Normal"/>
    <w:qFormat/>
    <w:rsid w:val="00C33847"/>
    <w:pPr>
      <w:keepNext/>
      <w:spacing w:after="120"/>
      <w:outlineLvl w:val="1"/>
    </w:pPr>
    <w:rPr>
      <w:b/>
      <w:sz w:val="36"/>
    </w:rPr>
  </w:style>
  <w:style w:type="paragraph" w:styleId="Heading3">
    <w:name w:val="heading 3"/>
    <w:basedOn w:val="Normal"/>
    <w:next w:val="Normal"/>
    <w:qFormat/>
    <w:rsid w:val="00C33847"/>
    <w:pPr>
      <w:keepNext/>
      <w:spacing w:after="100"/>
      <w:outlineLvl w:val="2"/>
    </w:pPr>
    <w:rPr>
      <w:b/>
      <w:sz w:val="32"/>
    </w:rPr>
  </w:style>
  <w:style w:type="paragraph" w:styleId="Heading4">
    <w:name w:val="heading 4"/>
    <w:basedOn w:val="Normal"/>
    <w:next w:val="Normal"/>
    <w:qFormat/>
    <w:rsid w:val="00C33847"/>
    <w:pPr>
      <w:keepNext/>
      <w:spacing w:after="80"/>
      <w:outlineLvl w:val="3"/>
    </w:pPr>
    <w:rPr>
      <w:b/>
    </w:rPr>
  </w:style>
  <w:style w:type="paragraph" w:styleId="Heading5">
    <w:name w:val="heading 5"/>
    <w:basedOn w:val="Normal"/>
    <w:next w:val="Normal"/>
    <w:qFormat/>
    <w:rsid w:val="00C33847"/>
    <w:pPr>
      <w:keepNext/>
      <w:spacing w:after="60"/>
      <w:outlineLvl w:val="4"/>
    </w:pPr>
    <w:rPr>
      <w:b/>
    </w:rPr>
  </w:style>
  <w:style w:type="paragraph" w:styleId="Heading6">
    <w:name w:val="heading 6"/>
    <w:basedOn w:val="Normal"/>
    <w:next w:val="Normal"/>
    <w:qFormat/>
    <w:rsid w:val="00C33847"/>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C33847"/>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C33847"/>
    <w:pPr>
      <w:numPr>
        <w:numId w:val="1"/>
      </w:numPr>
      <w:tabs>
        <w:tab w:val="left" w:pos="567"/>
      </w:tabs>
    </w:pPr>
  </w:style>
  <w:style w:type="paragraph" w:styleId="ListNumber">
    <w:name w:val="List Number"/>
    <w:basedOn w:val="Normal"/>
    <w:rsid w:val="00C33847"/>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ListParagraph">
    <w:name w:val="List Paragraph"/>
    <w:basedOn w:val="Normal"/>
    <w:uiPriority w:val="34"/>
    <w:qFormat/>
    <w:rsid w:val="008807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86</Pages>
  <Words>24433</Words>
  <Characters>139271</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163378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Joe Mapleston</cp:lastModifiedBy>
  <cp:revision>2</cp:revision>
  <dcterms:created xsi:type="dcterms:W3CDTF">2017-01-19T09:50:00Z</dcterms:created>
  <dcterms:modified xsi:type="dcterms:W3CDTF">2017-01-19T09:50:00Z</dcterms:modified>
</cp:coreProperties>
</file>